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 w:cs="Times New Roman"/>
          <w:sz w:val="28"/>
        </w:rPr>
      </w:pPr>
      <w:bookmarkStart w:id="0" w:name="_GoBack"/>
      <w:bookmarkEnd w:id="0"/>
    </w:p>
    <w:p>
      <w:pPr>
        <w:spacing w:line="360" w:lineRule="auto"/>
        <w:ind w:left="-359" w:leftChars="-171" w:right="-512" w:rightChars="-244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/>
          <w:sz w:val="44"/>
          <w:szCs w:val="44"/>
        </w:rPr>
        <w:t>-20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18</w:t>
      </w:r>
      <w:r>
        <w:rPr>
          <w:rFonts w:hint="eastAsia" w:ascii="方正小标宋简体" w:hAnsi="宋体" w:eastAsia="方正小标宋简体"/>
          <w:sz w:val="44"/>
          <w:szCs w:val="44"/>
        </w:rPr>
        <w:t>共青团工作各类先进集体、先进个人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</w:p>
    <w:p>
      <w:pPr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一、2017年度红旗团支部(5):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2015级护理（滨江）3班团支部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2015级中药学1班团支部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2015级公共事业管理1班团支部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2015级临床医学5班团支部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2015级卫生检验与检疫1班团支部</w:t>
      </w:r>
    </w:p>
    <w:p>
      <w:pPr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二、先进团支部(45):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2015级中医学</w:t>
      </w:r>
      <w:r>
        <w:rPr>
          <w:rFonts w:hint="eastAsia" w:ascii="仿宋_GB2312" w:hAnsi="宋体" w:eastAsia="仿宋_GB2312" w:cs="Times New Roman"/>
          <w:sz w:val="28"/>
          <w:szCs w:val="28"/>
        </w:rPr>
        <w:t>（</w:t>
      </w:r>
      <w:r>
        <w:rPr>
          <w:rFonts w:ascii="仿宋_GB2312" w:hAnsi="宋体" w:eastAsia="仿宋_GB2312" w:cs="Times New Roman"/>
          <w:sz w:val="28"/>
          <w:szCs w:val="28"/>
        </w:rPr>
        <w:t>滨江</w:t>
      </w:r>
      <w:r>
        <w:rPr>
          <w:rFonts w:hint="eastAsia" w:ascii="仿宋_GB2312" w:hAnsi="宋体" w:eastAsia="仿宋_GB2312" w:cs="Times New Roman"/>
          <w:sz w:val="28"/>
          <w:szCs w:val="28"/>
        </w:rPr>
        <w:t>）</w:t>
      </w:r>
      <w:r>
        <w:rPr>
          <w:rFonts w:ascii="仿宋_GB2312" w:hAnsi="宋体" w:eastAsia="仿宋_GB2312" w:cs="Times New Roman"/>
          <w:sz w:val="28"/>
          <w:szCs w:val="28"/>
        </w:rPr>
        <w:t>3班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2015级中医学本硕连读3班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2016级中医学本硕连读3班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2014中医学本硕连读3班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2016级中医学2班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2016级中医学</w:t>
      </w:r>
      <w:r>
        <w:rPr>
          <w:rFonts w:hint="eastAsia" w:ascii="仿宋_GB2312" w:hAnsi="宋体" w:eastAsia="仿宋_GB2312" w:cs="Times New Roman"/>
          <w:sz w:val="28"/>
          <w:szCs w:val="28"/>
        </w:rPr>
        <w:t>（</w:t>
      </w:r>
      <w:r>
        <w:rPr>
          <w:rFonts w:ascii="仿宋_GB2312" w:hAnsi="宋体" w:eastAsia="仿宋_GB2312" w:cs="Times New Roman"/>
          <w:sz w:val="28"/>
          <w:szCs w:val="28"/>
        </w:rPr>
        <w:t>滨江</w:t>
      </w:r>
      <w:r>
        <w:rPr>
          <w:rFonts w:hint="eastAsia" w:ascii="仿宋_GB2312" w:hAnsi="宋体" w:eastAsia="仿宋_GB2312" w:cs="Times New Roman"/>
          <w:sz w:val="28"/>
          <w:szCs w:val="28"/>
        </w:rPr>
        <w:t>）</w:t>
      </w:r>
      <w:r>
        <w:rPr>
          <w:rFonts w:ascii="仿宋_GB2312" w:hAnsi="宋体" w:eastAsia="仿宋_GB2312" w:cs="Times New Roman"/>
          <w:sz w:val="28"/>
          <w:szCs w:val="28"/>
        </w:rPr>
        <w:t>6班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2017级中医学</w:t>
      </w:r>
      <w:r>
        <w:rPr>
          <w:rFonts w:hint="eastAsia" w:ascii="仿宋_GB2312" w:hAnsi="宋体" w:eastAsia="仿宋_GB2312" w:cs="Times New Roman"/>
          <w:sz w:val="28"/>
          <w:szCs w:val="28"/>
        </w:rPr>
        <w:t>（</w:t>
      </w:r>
      <w:r>
        <w:rPr>
          <w:rFonts w:ascii="仿宋_GB2312" w:hAnsi="宋体" w:eastAsia="仿宋_GB2312" w:cs="Times New Roman"/>
          <w:sz w:val="28"/>
          <w:szCs w:val="28"/>
        </w:rPr>
        <w:t>滨江</w:t>
      </w:r>
      <w:r>
        <w:rPr>
          <w:rFonts w:hint="eastAsia" w:ascii="仿宋_GB2312" w:hAnsi="宋体" w:eastAsia="仿宋_GB2312" w:cs="Times New Roman"/>
          <w:sz w:val="28"/>
          <w:szCs w:val="28"/>
        </w:rPr>
        <w:t>）</w:t>
      </w:r>
      <w:r>
        <w:rPr>
          <w:rFonts w:ascii="仿宋_GB2312" w:hAnsi="宋体" w:eastAsia="仿宋_GB2312" w:cs="Times New Roman"/>
          <w:sz w:val="28"/>
          <w:szCs w:val="28"/>
        </w:rPr>
        <w:t>1班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2017级中医学本硕连读1班（何任班）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20</w:t>
      </w:r>
      <w:r>
        <w:rPr>
          <w:rFonts w:ascii="仿宋_GB2312" w:hAnsi="宋体" w:eastAsia="仿宋_GB2312" w:cs="Times New Roman"/>
          <w:sz w:val="28"/>
          <w:szCs w:val="28"/>
        </w:rPr>
        <w:t>15</w:t>
      </w:r>
      <w:r>
        <w:rPr>
          <w:rFonts w:hint="eastAsia" w:ascii="仿宋_GB2312" w:hAnsi="宋体" w:eastAsia="仿宋_GB2312" w:cs="Times New Roman"/>
          <w:sz w:val="28"/>
          <w:szCs w:val="28"/>
        </w:rPr>
        <w:t>级</w:t>
      </w:r>
      <w:r>
        <w:rPr>
          <w:rFonts w:ascii="仿宋_GB2312" w:hAnsi="宋体" w:eastAsia="仿宋_GB2312" w:cs="Times New Roman"/>
          <w:sz w:val="28"/>
          <w:szCs w:val="28"/>
        </w:rPr>
        <w:t>临床医学3班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20</w:t>
      </w:r>
      <w:r>
        <w:rPr>
          <w:rFonts w:ascii="仿宋_GB2312" w:hAnsi="宋体" w:eastAsia="仿宋_GB2312" w:cs="Times New Roman"/>
          <w:sz w:val="28"/>
          <w:szCs w:val="28"/>
        </w:rPr>
        <w:t>15</w:t>
      </w:r>
      <w:r>
        <w:rPr>
          <w:rFonts w:hint="eastAsia" w:ascii="仿宋_GB2312" w:hAnsi="宋体" w:eastAsia="仿宋_GB2312" w:cs="Times New Roman"/>
          <w:sz w:val="28"/>
          <w:szCs w:val="28"/>
        </w:rPr>
        <w:t>级</w:t>
      </w:r>
      <w:r>
        <w:rPr>
          <w:rFonts w:ascii="仿宋_GB2312" w:hAnsi="宋体" w:eastAsia="仿宋_GB2312" w:cs="Times New Roman"/>
          <w:sz w:val="28"/>
          <w:szCs w:val="28"/>
        </w:rPr>
        <w:t>临床医学5班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20</w:t>
      </w:r>
      <w:r>
        <w:rPr>
          <w:rFonts w:ascii="仿宋_GB2312" w:hAnsi="宋体" w:eastAsia="仿宋_GB2312" w:cs="Times New Roman"/>
          <w:sz w:val="28"/>
          <w:szCs w:val="28"/>
        </w:rPr>
        <w:t>16</w:t>
      </w:r>
      <w:r>
        <w:rPr>
          <w:rFonts w:hint="eastAsia" w:ascii="仿宋_GB2312" w:hAnsi="宋体" w:eastAsia="仿宋_GB2312" w:cs="Times New Roman"/>
          <w:sz w:val="28"/>
          <w:szCs w:val="28"/>
        </w:rPr>
        <w:t>级</w:t>
      </w:r>
      <w:r>
        <w:rPr>
          <w:rFonts w:ascii="仿宋_GB2312" w:hAnsi="宋体" w:eastAsia="仿宋_GB2312" w:cs="Times New Roman"/>
          <w:sz w:val="28"/>
          <w:szCs w:val="28"/>
        </w:rPr>
        <w:t>临床医学1班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20</w:t>
      </w:r>
      <w:r>
        <w:rPr>
          <w:rFonts w:ascii="仿宋_GB2312" w:hAnsi="宋体" w:eastAsia="仿宋_GB2312" w:cs="Times New Roman"/>
          <w:sz w:val="28"/>
          <w:szCs w:val="28"/>
        </w:rPr>
        <w:t>16</w:t>
      </w:r>
      <w:r>
        <w:rPr>
          <w:rFonts w:hint="eastAsia" w:ascii="仿宋_GB2312" w:hAnsi="宋体" w:eastAsia="仿宋_GB2312" w:cs="Times New Roman"/>
          <w:sz w:val="28"/>
          <w:szCs w:val="28"/>
        </w:rPr>
        <w:t>级</w:t>
      </w:r>
      <w:r>
        <w:rPr>
          <w:rFonts w:ascii="仿宋_GB2312" w:hAnsi="宋体" w:eastAsia="仿宋_GB2312" w:cs="Times New Roman"/>
          <w:sz w:val="28"/>
          <w:szCs w:val="28"/>
        </w:rPr>
        <w:t>临床医学4班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20</w:t>
      </w:r>
      <w:r>
        <w:rPr>
          <w:rFonts w:ascii="仿宋_GB2312" w:hAnsi="宋体" w:eastAsia="仿宋_GB2312" w:cs="Times New Roman"/>
          <w:sz w:val="28"/>
          <w:szCs w:val="28"/>
        </w:rPr>
        <w:t>17</w:t>
      </w:r>
      <w:r>
        <w:rPr>
          <w:rFonts w:hint="eastAsia" w:ascii="仿宋_GB2312" w:hAnsi="宋体" w:eastAsia="仿宋_GB2312" w:cs="Times New Roman"/>
          <w:sz w:val="28"/>
          <w:szCs w:val="28"/>
        </w:rPr>
        <w:t>级</w:t>
      </w:r>
      <w:r>
        <w:rPr>
          <w:rFonts w:ascii="仿宋_GB2312" w:hAnsi="宋体" w:eastAsia="仿宋_GB2312" w:cs="Times New Roman"/>
          <w:sz w:val="28"/>
          <w:szCs w:val="28"/>
        </w:rPr>
        <w:t>临床医学5班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20</w:t>
      </w:r>
      <w:r>
        <w:rPr>
          <w:rFonts w:ascii="仿宋_GB2312" w:hAnsi="宋体" w:eastAsia="仿宋_GB2312" w:cs="Times New Roman"/>
          <w:sz w:val="28"/>
          <w:szCs w:val="28"/>
        </w:rPr>
        <w:t>17</w:t>
      </w:r>
      <w:r>
        <w:rPr>
          <w:rFonts w:hint="eastAsia" w:ascii="仿宋_GB2312" w:hAnsi="宋体" w:eastAsia="仿宋_GB2312" w:cs="Times New Roman"/>
          <w:sz w:val="28"/>
          <w:szCs w:val="28"/>
        </w:rPr>
        <w:t>级</w:t>
      </w:r>
      <w:r>
        <w:rPr>
          <w:rFonts w:ascii="仿宋_GB2312" w:hAnsi="宋体" w:eastAsia="仿宋_GB2312" w:cs="Times New Roman"/>
          <w:sz w:val="28"/>
          <w:szCs w:val="28"/>
        </w:rPr>
        <w:t>临床医学7班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2016级针灸推拿学</w:t>
      </w:r>
      <w:r>
        <w:rPr>
          <w:rFonts w:hint="eastAsia" w:ascii="仿宋_GB2312" w:hAnsi="宋体" w:eastAsia="仿宋_GB2312" w:cs="Times New Roman"/>
          <w:sz w:val="28"/>
          <w:szCs w:val="28"/>
        </w:rPr>
        <w:t>（</w:t>
      </w:r>
      <w:r>
        <w:rPr>
          <w:rFonts w:ascii="仿宋_GB2312" w:hAnsi="宋体" w:eastAsia="仿宋_GB2312" w:cs="Times New Roman"/>
          <w:sz w:val="28"/>
          <w:szCs w:val="28"/>
        </w:rPr>
        <w:t>滨江</w:t>
      </w:r>
      <w:r>
        <w:rPr>
          <w:rFonts w:hint="eastAsia" w:ascii="仿宋_GB2312" w:hAnsi="宋体" w:eastAsia="仿宋_GB2312" w:cs="Times New Roman"/>
          <w:sz w:val="28"/>
          <w:szCs w:val="28"/>
        </w:rPr>
        <w:t>）</w:t>
      </w:r>
      <w:r>
        <w:rPr>
          <w:rFonts w:ascii="仿宋_GB2312" w:hAnsi="宋体" w:eastAsia="仿宋_GB2312" w:cs="Times New Roman"/>
          <w:sz w:val="28"/>
          <w:szCs w:val="28"/>
        </w:rPr>
        <w:t>2班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2016级康复治疗学1班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2016级针灸推拿学1班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2016级针灸推拿学2班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2015级</w:t>
      </w:r>
      <w:r>
        <w:rPr>
          <w:rFonts w:hint="eastAsia" w:ascii="仿宋_GB2312" w:hAnsi="宋体" w:eastAsia="仿宋_GB2312" w:cs="Times New Roman"/>
          <w:sz w:val="28"/>
          <w:szCs w:val="28"/>
        </w:rPr>
        <w:t>口腔医学2</w:t>
      </w:r>
      <w:r>
        <w:rPr>
          <w:rFonts w:ascii="仿宋_GB2312" w:hAnsi="宋体" w:eastAsia="仿宋_GB2312" w:cs="Times New Roman"/>
          <w:sz w:val="28"/>
          <w:szCs w:val="28"/>
        </w:rPr>
        <w:t>班团支部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</w:t>
      </w:r>
      <w:r>
        <w:rPr>
          <w:rFonts w:hint="eastAsia" w:ascii="仿宋_GB2312" w:hAnsi="宋体" w:eastAsia="仿宋_GB2312" w:cs="Times New Roman"/>
          <w:sz w:val="28"/>
          <w:szCs w:val="28"/>
        </w:rPr>
        <w:t>口腔医学1</w:t>
      </w:r>
      <w:r>
        <w:rPr>
          <w:rFonts w:ascii="仿宋_GB2312" w:hAnsi="宋体" w:eastAsia="仿宋_GB2312" w:cs="Times New Roman"/>
          <w:sz w:val="28"/>
          <w:szCs w:val="28"/>
        </w:rPr>
        <w:t>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2016级中药学1班团支部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2016级中草药栽培与鉴定1班团支部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2016级药物制剂1班团支部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2017级中药学2班团支部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2016级中药学</w:t>
      </w:r>
      <w:r>
        <w:rPr>
          <w:rFonts w:hint="eastAsia" w:ascii="仿宋_GB2312" w:hAnsi="宋体" w:eastAsia="仿宋_GB2312" w:cs="Times New Roman"/>
          <w:sz w:val="28"/>
          <w:szCs w:val="28"/>
        </w:rPr>
        <w:t>（</w:t>
      </w:r>
      <w:r>
        <w:rPr>
          <w:rFonts w:ascii="仿宋_GB2312" w:hAnsi="宋体" w:eastAsia="仿宋_GB2312" w:cs="Times New Roman"/>
          <w:sz w:val="28"/>
          <w:szCs w:val="28"/>
        </w:rPr>
        <w:t>滨江</w:t>
      </w:r>
      <w:r>
        <w:rPr>
          <w:rFonts w:hint="eastAsia" w:ascii="仿宋_GB2312" w:hAnsi="宋体" w:eastAsia="仿宋_GB2312" w:cs="Times New Roman"/>
          <w:sz w:val="28"/>
          <w:szCs w:val="28"/>
        </w:rPr>
        <w:t>）</w:t>
      </w:r>
      <w:r>
        <w:rPr>
          <w:rFonts w:ascii="仿宋_GB2312" w:hAnsi="宋体" w:eastAsia="仿宋_GB2312" w:cs="Times New Roman"/>
          <w:sz w:val="28"/>
          <w:szCs w:val="28"/>
        </w:rPr>
        <w:t>1班团支部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2015级护理</w:t>
      </w:r>
      <w:r>
        <w:rPr>
          <w:rFonts w:hint="eastAsia" w:ascii="仿宋_GB2312" w:hAnsi="宋体" w:eastAsia="仿宋_GB2312" w:cs="Times New Roman"/>
          <w:sz w:val="28"/>
          <w:szCs w:val="28"/>
        </w:rPr>
        <w:t>学</w:t>
      </w:r>
      <w:r>
        <w:rPr>
          <w:rFonts w:ascii="仿宋_GB2312" w:hAnsi="宋体" w:eastAsia="仿宋_GB2312" w:cs="Times New Roman"/>
          <w:sz w:val="28"/>
          <w:szCs w:val="28"/>
        </w:rPr>
        <w:t>3班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2015级护理</w:t>
      </w:r>
      <w:r>
        <w:rPr>
          <w:rFonts w:hint="eastAsia" w:ascii="仿宋_GB2312" w:hAnsi="宋体" w:eastAsia="仿宋_GB2312" w:cs="Times New Roman"/>
          <w:sz w:val="28"/>
          <w:szCs w:val="28"/>
        </w:rPr>
        <w:t>学</w:t>
      </w:r>
      <w:r>
        <w:rPr>
          <w:rFonts w:ascii="仿宋_GB2312" w:hAnsi="宋体" w:eastAsia="仿宋_GB2312" w:cs="Times New Roman"/>
          <w:sz w:val="28"/>
          <w:szCs w:val="28"/>
        </w:rPr>
        <w:t>4班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2016级护理</w:t>
      </w:r>
      <w:r>
        <w:rPr>
          <w:rFonts w:hint="eastAsia" w:ascii="仿宋_GB2312" w:hAnsi="宋体" w:eastAsia="仿宋_GB2312" w:cs="Times New Roman"/>
          <w:sz w:val="28"/>
          <w:szCs w:val="28"/>
        </w:rPr>
        <w:t>学（</w:t>
      </w:r>
      <w:r>
        <w:rPr>
          <w:rFonts w:ascii="仿宋_GB2312" w:hAnsi="宋体" w:eastAsia="仿宋_GB2312" w:cs="Times New Roman"/>
          <w:sz w:val="28"/>
          <w:szCs w:val="28"/>
        </w:rPr>
        <w:t>滨江</w:t>
      </w:r>
      <w:r>
        <w:rPr>
          <w:rFonts w:hint="eastAsia" w:ascii="仿宋_GB2312" w:hAnsi="宋体" w:eastAsia="仿宋_GB2312" w:cs="Times New Roman"/>
          <w:sz w:val="28"/>
          <w:szCs w:val="28"/>
        </w:rPr>
        <w:t>）</w:t>
      </w:r>
      <w:r>
        <w:rPr>
          <w:rFonts w:ascii="仿宋_GB2312" w:hAnsi="宋体" w:eastAsia="仿宋_GB2312" w:cs="Times New Roman"/>
          <w:sz w:val="28"/>
          <w:szCs w:val="28"/>
        </w:rPr>
        <w:t>5班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2016级护理</w:t>
      </w:r>
      <w:r>
        <w:rPr>
          <w:rFonts w:hint="eastAsia" w:ascii="仿宋_GB2312" w:hAnsi="宋体" w:eastAsia="仿宋_GB2312" w:cs="Times New Roman"/>
          <w:sz w:val="28"/>
          <w:szCs w:val="28"/>
        </w:rPr>
        <w:t>学</w:t>
      </w:r>
      <w:r>
        <w:rPr>
          <w:rFonts w:ascii="仿宋_GB2312" w:hAnsi="宋体" w:eastAsia="仿宋_GB2312" w:cs="Times New Roman"/>
          <w:sz w:val="28"/>
          <w:szCs w:val="28"/>
        </w:rPr>
        <w:t>7班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2016级护理</w:t>
      </w:r>
      <w:r>
        <w:rPr>
          <w:rFonts w:hint="eastAsia" w:ascii="仿宋_GB2312" w:hAnsi="宋体" w:eastAsia="仿宋_GB2312" w:cs="Times New Roman"/>
          <w:sz w:val="28"/>
          <w:szCs w:val="28"/>
        </w:rPr>
        <w:t>学（</w:t>
      </w:r>
      <w:r>
        <w:rPr>
          <w:rFonts w:ascii="仿宋_GB2312" w:hAnsi="宋体" w:eastAsia="仿宋_GB2312" w:cs="Times New Roman"/>
          <w:sz w:val="28"/>
          <w:szCs w:val="28"/>
        </w:rPr>
        <w:t>滨江</w:t>
      </w:r>
      <w:r>
        <w:rPr>
          <w:rFonts w:hint="eastAsia" w:ascii="仿宋_GB2312" w:hAnsi="宋体" w:eastAsia="仿宋_GB2312" w:cs="Times New Roman"/>
          <w:sz w:val="28"/>
          <w:szCs w:val="28"/>
        </w:rPr>
        <w:t>）</w:t>
      </w:r>
      <w:r>
        <w:rPr>
          <w:rFonts w:ascii="仿宋_GB2312" w:hAnsi="宋体" w:eastAsia="仿宋_GB2312" w:cs="Times New Roman"/>
          <w:sz w:val="28"/>
          <w:szCs w:val="28"/>
        </w:rPr>
        <w:t>3班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2015级护理</w:t>
      </w:r>
      <w:r>
        <w:rPr>
          <w:rFonts w:hint="eastAsia" w:ascii="仿宋_GB2312" w:hAnsi="宋体" w:eastAsia="仿宋_GB2312" w:cs="Times New Roman"/>
          <w:sz w:val="28"/>
          <w:szCs w:val="28"/>
        </w:rPr>
        <w:t>学</w:t>
      </w:r>
      <w:r>
        <w:rPr>
          <w:rFonts w:ascii="仿宋_GB2312" w:hAnsi="宋体" w:eastAsia="仿宋_GB2312" w:cs="Times New Roman"/>
          <w:sz w:val="28"/>
          <w:szCs w:val="28"/>
        </w:rPr>
        <w:t>5班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2015级医学信息工程2班团支部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2016级医学检验技术1班团支部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2016级医学检验技术3班团支部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2016级计算机科学与技术</w:t>
      </w:r>
      <w:r>
        <w:rPr>
          <w:rFonts w:hint="eastAsia" w:ascii="仿宋_GB2312" w:hAnsi="宋体" w:eastAsia="仿宋_GB2312" w:cs="Times New Roman"/>
          <w:sz w:val="28"/>
          <w:szCs w:val="28"/>
        </w:rPr>
        <w:t>（</w:t>
      </w:r>
      <w:r>
        <w:rPr>
          <w:rFonts w:ascii="仿宋_GB2312" w:hAnsi="宋体" w:eastAsia="仿宋_GB2312" w:cs="Times New Roman"/>
          <w:sz w:val="28"/>
          <w:szCs w:val="28"/>
        </w:rPr>
        <w:t>滨江</w:t>
      </w:r>
      <w:r>
        <w:rPr>
          <w:rFonts w:hint="eastAsia" w:ascii="仿宋_GB2312" w:hAnsi="宋体" w:eastAsia="仿宋_GB2312" w:cs="Times New Roman"/>
          <w:sz w:val="28"/>
          <w:szCs w:val="28"/>
        </w:rPr>
        <w:t>）</w:t>
      </w:r>
      <w:r>
        <w:rPr>
          <w:rFonts w:ascii="仿宋_GB2312" w:hAnsi="宋体" w:eastAsia="仿宋_GB2312" w:cs="Times New Roman"/>
          <w:sz w:val="28"/>
          <w:szCs w:val="28"/>
        </w:rPr>
        <w:t>1班团支部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2015级生物科学2班团支部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2016级生物科学2班团支部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2017级生物科学2班团支部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2015级市场营销1班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2015级公共事业管理</w:t>
      </w:r>
      <w:r>
        <w:rPr>
          <w:rFonts w:hint="eastAsia" w:ascii="仿宋_GB2312" w:hAnsi="宋体" w:eastAsia="仿宋_GB2312" w:cs="Times New Roman"/>
          <w:sz w:val="28"/>
          <w:szCs w:val="28"/>
        </w:rPr>
        <w:t>（</w:t>
      </w:r>
      <w:r>
        <w:rPr>
          <w:rFonts w:ascii="仿宋_GB2312" w:hAnsi="宋体" w:eastAsia="仿宋_GB2312" w:cs="Times New Roman"/>
          <w:sz w:val="28"/>
          <w:szCs w:val="28"/>
        </w:rPr>
        <w:t>滨江</w:t>
      </w:r>
      <w:r>
        <w:rPr>
          <w:rFonts w:hint="eastAsia" w:ascii="仿宋_GB2312" w:hAnsi="宋体" w:eastAsia="仿宋_GB2312" w:cs="Times New Roman"/>
          <w:sz w:val="28"/>
          <w:szCs w:val="28"/>
        </w:rPr>
        <w:t>）</w:t>
      </w:r>
      <w:r>
        <w:rPr>
          <w:rFonts w:ascii="仿宋_GB2312" w:hAnsi="宋体" w:eastAsia="仿宋_GB2312" w:cs="Times New Roman"/>
          <w:sz w:val="28"/>
          <w:szCs w:val="28"/>
        </w:rPr>
        <w:t>1班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2016级公共事业管理1班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2016级健康服务与管理1班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Times New Roman"/>
          <w:sz w:val="28"/>
          <w:szCs w:val="28"/>
        </w:rPr>
        <w:t>2016级市场营销</w:t>
      </w:r>
      <w:r>
        <w:rPr>
          <w:rFonts w:hint="eastAsia" w:ascii="仿宋_GB2312" w:hAnsi="宋体" w:eastAsia="仿宋_GB2312" w:cs="Times New Roman"/>
          <w:sz w:val="28"/>
          <w:szCs w:val="28"/>
        </w:rPr>
        <w:t>（</w:t>
      </w:r>
      <w:r>
        <w:rPr>
          <w:rFonts w:ascii="仿宋_GB2312" w:hAnsi="宋体" w:eastAsia="仿宋_GB2312" w:cs="Times New Roman"/>
          <w:sz w:val="28"/>
          <w:szCs w:val="28"/>
        </w:rPr>
        <w:t>滨江</w:t>
      </w:r>
      <w:r>
        <w:rPr>
          <w:rFonts w:hint="eastAsia" w:ascii="仿宋_GB2312" w:hAnsi="宋体" w:eastAsia="仿宋_GB2312" w:cs="Times New Roman"/>
          <w:sz w:val="28"/>
          <w:szCs w:val="28"/>
        </w:rPr>
        <w:t>）</w:t>
      </w:r>
      <w:r>
        <w:rPr>
          <w:rFonts w:ascii="仿宋_GB2312" w:hAnsi="宋体" w:eastAsia="仿宋_GB2312" w:cs="Times New Roman"/>
          <w:sz w:val="28"/>
          <w:szCs w:val="28"/>
        </w:rPr>
        <w:t>2班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附属第三医院第三团支部</w:t>
      </w:r>
      <w:r>
        <w:rPr>
          <w:rFonts w:ascii="黑体" w:hAnsi="宋体" w:eastAsia="黑体" w:cs="Times New Roman"/>
          <w:sz w:val="32"/>
          <w:szCs w:val="32"/>
        </w:rPr>
        <w:tab/>
      </w:r>
      <w:r>
        <w:rPr>
          <w:rFonts w:ascii="黑体" w:hAnsi="宋体" w:eastAsia="黑体" w:cs="Times New Roman"/>
          <w:sz w:val="32"/>
          <w:szCs w:val="32"/>
        </w:rPr>
        <w:tab/>
      </w:r>
      <w:r>
        <w:rPr>
          <w:rFonts w:ascii="黑体" w:hAnsi="宋体" w:eastAsia="黑体" w:cs="Times New Roman"/>
          <w:sz w:val="32"/>
          <w:szCs w:val="32"/>
        </w:rPr>
        <w:tab/>
      </w:r>
    </w:p>
    <w:p>
      <w:pPr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三、优秀团日活动(19):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主题：青年团员齐奋进，逐梦高歌新时代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2015级中医学</w:t>
      </w:r>
      <w:r>
        <w:rPr>
          <w:rFonts w:hint="eastAsia" w:ascii="仿宋_GB2312" w:hAnsi="宋体" w:eastAsia="仿宋_GB2312" w:cs="Times New Roman"/>
          <w:sz w:val="28"/>
          <w:szCs w:val="28"/>
        </w:rPr>
        <w:t>（</w:t>
      </w:r>
      <w:r>
        <w:rPr>
          <w:rFonts w:ascii="仿宋_GB2312" w:hAnsi="宋体" w:eastAsia="仿宋_GB2312" w:cs="Times New Roman"/>
          <w:sz w:val="28"/>
          <w:szCs w:val="28"/>
        </w:rPr>
        <w:t>滨江</w:t>
      </w:r>
      <w:r>
        <w:rPr>
          <w:rFonts w:hint="eastAsia" w:ascii="仿宋_GB2312" w:hAnsi="宋体" w:eastAsia="仿宋_GB2312" w:cs="Times New Roman"/>
          <w:sz w:val="28"/>
          <w:szCs w:val="28"/>
        </w:rPr>
        <w:t>）</w:t>
      </w:r>
      <w:r>
        <w:rPr>
          <w:rFonts w:ascii="仿宋_GB2312" w:hAnsi="宋体" w:eastAsia="仿宋_GB2312" w:cs="Times New Roman"/>
          <w:sz w:val="28"/>
          <w:szCs w:val="28"/>
        </w:rPr>
        <w:t>3班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主题：青春共成长，砥砺爱国情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2017级中医学1班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主题：回顾革命历史，接受英雄的洗礼，献礼十九大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团支部：20</w:t>
      </w:r>
      <w:r>
        <w:rPr>
          <w:rFonts w:ascii="仿宋_GB2312" w:hAnsi="宋体" w:eastAsia="仿宋_GB2312" w:cs="Times New Roman"/>
          <w:sz w:val="28"/>
          <w:szCs w:val="28"/>
        </w:rPr>
        <w:t>15</w:t>
      </w:r>
      <w:r>
        <w:rPr>
          <w:rFonts w:hint="eastAsia" w:ascii="仿宋_GB2312" w:hAnsi="宋体" w:eastAsia="仿宋_GB2312" w:cs="Times New Roman"/>
          <w:sz w:val="28"/>
          <w:szCs w:val="28"/>
        </w:rPr>
        <w:t>级</w:t>
      </w:r>
      <w:r>
        <w:rPr>
          <w:rFonts w:ascii="仿宋_GB2312" w:hAnsi="宋体" w:eastAsia="仿宋_GB2312" w:cs="Times New Roman"/>
          <w:sz w:val="28"/>
          <w:szCs w:val="28"/>
        </w:rPr>
        <w:t>临床</w:t>
      </w:r>
      <w:r>
        <w:rPr>
          <w:rFonts w:hint="eastAsia" w:ascii="仿宋_GB2312" w:hAnsi="宋体" w:eastAsia="仿宋_GB2312" w:cs="Times New Roman"/>
          <w:sz w:val="28"/>
          <w:szCs w:val="28"/>
        </w:rPr>
        <w:t>医学（</w:t>
      </w:r>
      <w:r>
        <w:rPr>
          <w:rFonts w:ascii="仿宋_GB2312" w:hAnsi="宋体" w:eastAsia="仿宋_GB2312" w:cs="Times New Roman"/>
          <w:sz w:val="28"/>
          <w:szCs w:val="28"/>
        </w:rPr>
        <w:t>滨江</w:t>
      </w:r>
      <w:r>
        <w:rPr>
          <w:rFonts w:hint="eastAsia" w:ascii="仿宋_GB2312" w:hAnsi="宋体" w:eastAsia="仿宋_GB2312" w:cs="Times New Roman"/>
          <w:sz w:val="28"/>
          <w:szCs w:val="28"/>
        </w:rPr>
        <w:t>）</w:t>
      </w:r>
      <w:r>
        <w:rPr>
          <w:rFonts w:ascii="仿宋_GB2312" w:hAnsi="宋体" w:eastAsia="仿宋_GB2312" w:cs="Times New Roman"/>
          <w:sz w:val="28"/>
          <w:szCs w:val="28"/>
        </w:rPr>
        <w:t>1班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主题：“改革知多少，校风永流传”知识问答</w:t>
      </w:r>
      <w:r>
        <w:rPr>
          <w:rFonts w:ascii="仿宋_GB2312" w:hAnsi="宋体" w:eastAsia="仿宋_GB2312" w:cs="Times New Roman"/>
          <w:sz w:val="28"/>
          <w:szCs w:val="28"/>
        </w:rPr>
        <w:t xml:space="preserve">   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团支部：20</w:t>
      </w:r>
      <w:r>
        <w:rPr>
          <w:rFonts w:ascii="仿宋_GB2312" w:hAnsi="宋体" w:eastAsia="仿宋_GB2312" w:cs="Times New Roman"/>
          <w:sz w:val="28"/>
          <w:szCs w:val="28"/>
        </w:rPr>
        <w:t>16</w:t>
      </w:r>
      <w:r>
        <w:rPr>
          <w:rFonts w:hint="eastAsia" w:ascii="仿宋_GB2312" w:hAnsi="宋体" w:eastAsia="仿宋_GB2312" w:cs="Times New Roman"/>
          <w:sz w:val="28"/>
          <w:szCs w:val="28"/>
        </w:rPr>
        <w:t>级</w:t>
      </w:r>
      <w:r>
        <w:rPr>
          <w:rFonts w:ascii="仿宋_GB2312" w:hAnsi="宋体" w:eastAsia="仿宋_GB2312" w:cs="Times New Roman"/>
          <w:sz w:val="28"/>
          <w:szCs w:val="28"/>
        </w:rPr>
        <w:t>临床医学4班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主题：“牢记时代使命，书写人生华章”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2016级康复治疗学</w:t>
      </w:r>
      <w:r>
        <w:rPr>
          <w:rFonts w:hint="eastAsia" w:ascii="仿宋_GB2312" w:hAnsi="宋体" w:eastAsia="仿宋_GB2312" w:cs="Times New Roman"/>
          <w:sz w:val="28"/>
          <w:szCs w:val="28"/>
        </w:rPr>
        <w:t>（</w:t>
      </w:r>
      <w:r>
        <w:rPr>
          <w:rFonts w:ascii="仿宋_GB2312" w:hAnsi="宋体" w:eastAsia="仿宋_GB2312" w:cs="Times New Roman"/>
          <w:sz w:val="28"/>
          <w:szCs w:val="28"/>
        </w:rPr>
        <w:t>滨江</w:t>
      </w:r>
      <w:r>
        <w:rPr>
          <w:rFonts w:hint="eastAsia" w:ascii="仿宋_GB2312" w:hAnsi="宋体" w:eastAsia="仿宋_GB2312" w:cs="Times New Roman"/>
          <w:sz w:val="28"/>
          <w:szCs w:val="28"/>
        </w:rPr>
        <w:t>）</w:t>
      </w:r>
      <w:r>
        <w:rPr>
          <w:rFonts w:ascii="仿宋_GB2312" w:hAnsi="宋体" w:eastAsia="仿宋_GB2312" w:cs="Times New Roman"/>
          <w:sz w:val="28"/>
          <w:szCs w:val="28"/>
        </w:rPr>
        <w:t>1班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主题：“青春年华美如歌，青春奋进正当时”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2017级针灸推拿学1班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主题：“寓教于乐，学讲话汇丹心，助燃青春”献礼十九大主题团日活动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2015级预防医学4班团支部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主题：“共青春</w:t>
      </w:r>
      <w:r>
        <w:rPr>
          <w:rFonts w:ascii="仿宋_GB2312" w:hAnsi="宋体" w:eastAsia="仿宋_GB2312" w:cs="Times New Roman"/>
          <w:sz w:val="28"/>
          <w:szCs w:val="28"/>
        </w:rPr>
        <w:t xml:space="preserve"> 共萌牙”——做时代的弄潮儿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2015级</w:t>
      </w:r>
      <w:r>
        <w:rPr>
          <w:rFonts w:hint="eastAsia" w:ascii="仿宋_GB2312" w:hAnsi="宋体" w:eastAsia="仿宋_GB2312" w:cs="Times New Roman"/>
          <w:sz w:val="28"/>
          <w:szCs w:val="28"/>
        </w:rPr>
        <w:t>口腔医学1</w:t>
      </w:r>
      <w:r>
        <w:rPr>
          <w:rFonts w:ascii="仿宋_GB2312" w:hAnsi="宋体" w:eastAsia="仿宋_GB2312" w:cs="Times New Roman"/>
          <w:sz w:val="28"/>
          <w:szCs w:val="28"/>
        </w:rPr>
        <w:t>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主题：不忘四十改革路，且看十九话今朝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2016级</w:t>
      </w:r>
      <w:r>
        <w:rPr>
          <w:rFonts w:hint="eastAsia" w:ascii="仿宋_GB2312" w:hAnsi="宋体" w:eastAsia="仿宋_GB2312" w:cs="Times New Roman"/>
          <w:sz w:val="28"/>
          <w:szCs w:val="28"/>
        </w:rPr>
        <w:t>口腔医学1</w:t>
      </w:r>
      <w:r>
        <w:rPr>
          <w:rFonts w:ascii="仿宋_GB2312" w:hAnsi="宋体" w:eastAsia="仿宋_GB2312" w:cs="Times New Roman"/>
          <w:sz w:val="28"/>
          <w:szCs w:val="28"/>
        </w:rPr>
        <w:t>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主题：我与祖国共成长，青春奋进正当时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2016级药物制剂1班团支部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主题：理想与未来，为中华之崛起而读书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2016级中草药栽培与鉴定1班团支部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主题：“红日普照，砥砺前行”主题团日系列活动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2015级护理</w:t>
      </w:r>
      <w:r>
        <w:rPr>
          <w:rFonts w:hint="eastAsia" w:ascii="仿宋_GB2312" w:hAnsi="宋体" w:eastAsia="仿宋_GB2312" w:cs="Times New Roman"/>
          <w:sz w:val="28"/>
          <w:szCs w:val="28"/>
        </w:rPr>
        <w:t>（</w:t>
      </w:r>
      <w:r>
        <w:rPr>
          <w:rFonts w:ascii="仿宋_GB2312" w:hAnsi="宋体" w:eastAsia="仿宋_GB2312" w:cs="Times New Roman"/>
          <w:sz w:val="28"/>
          <w:szCs w:val="28"/>
        </w:rPr>
        <w:t>滨江</w:t>
      </w:r>
      <w:r>
        <w:rPr>
          <w:rFonts w:hint="eastAsia" w:ascii="仿宋_GB2312" w:hAnsi="宋体" w:eastAsia="仿宋_GB2312" w:cs="Times New Roman"/>
          <w:sz w:val="28"/>
          <w:szCs w:val="28"/>
        </w:rPr>
        <w:t>）</w:t>
      </w:r>
      <w:r>
        <w:rPr>
          <w:rFonts w:ascii="仿宋_GB2312" w:hAnsi="宋体" w:eastAsia="仿宋_GB2312" w:cs="Times New Roman"/>
          <w:sz w:val="28"/>
          <w:szCs w:val="28"/>
        </w:rPr>
        <w:t>3班团支部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主题：“炫彩成花，桃李诗画”文明建设系列活动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2015级护理3班团支部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主题：“不忘初心，回顾改革开放”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团支部：20</w:t>
      </w:r>
      <w:r>
        <w:rPr>
          <w:rFonts w:ascii="仿宋_GB2312" w:hAnsi="宋体" w:eastAsia="仿宋_GB2312" w:cs="Times New Roman"/>
          <w:sz w:val="28"/>
          <w:szCs w:val="28"/>
        </w:rPr>
        <w:t>15级医学检验技术2班团支部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主题：“谨遵科学民主立法，宪法精神薪火相传”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团支部：20</w:t>
      </w:r>
      <w:r>
        <w:rPr>
          <w:rFonts w:ascii="仿宋_GB2312" w:hAnsi="宋体" w:eastAsia="仿宋_GB2312" w:cs="Times New Roman"/>
          <w:sz w:val="28"/>
          <w:szCs w:val="28"/>
        </w:rPr>
        <w:t>16级医学检验技术1班团支部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主题：有目共睹十九大，医疗教育微变化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2016级生物科学2班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主题：缅怀先烈精神，重拾历史记忆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2017级生物科学2班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主题：我与祖国共成长，绿水青山正当时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2015级公共事业管理1班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主题：牢记时代使命，书写人生华章，时代青年展风华</w:t>
      </w:r>
    </w:p>
    <w:p>
      <w:pPr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团支部：</w:t>
      </w:r>
      <w:r>
        <w:rPr>
          <w:rFonts w:ascii="仿宋_GB2312" w:hAnsi="宋体" w:eastAsia="仿宋_GB2312" w:cs="Times New Roman"/>
          <w:sz w:val="28"/>
          <w:szCs w:val="28"/>
        </w:rPr>
        <w:t>2015级市场营销2班</w:t>
      </w:r>
      <w:r>
        <w:rPr>
          <w:rFonts w:hint="eastAsia" w:ascii="仿宋_GB2312" w:hAnsi="宋体" w:eastAsia="仿宋_GB2312" w:cs="Times New Roman"/>
          <w:sz w:val="28"/>
          <w:szCs w:val="28"/>
        </w:rPr>
        <w:t>团支部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spacing w:line="360" w:lineRule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四、优秀团干部（548）：</w:t>
      </w:r>
      <w:r>
        <w:rPr>
          <w:rFonts w:ascii="黑体" w:hAnsi="宋体" w:eastAsia="黑体" w:cs="Times New Roman"/>
          <w:sz w:val="32"/>
          <w:szCs w:val="32"/>
        </w:rPr>
        <w:tab/>
      </w:r>
      <w:r>
        <w:rPr>
          <w:rFonts w:ascii="黑体" w:hAnsi="宋体" w:eastAsia="黑体" w:cs="Times New Roman"/>
          <w:sz w:val="32"/>
          <w:szCs w:val="32"/>
        </w:rPr>
        <w:tab/>
      </w:r>
      <w:r>
        <w:rPr>
          <w:rFonts w:ascii="黑体" w:hAnsi="宋体" w:eastAsia="黑体" w:cs="Times New Roman"/>
          <w:sz w:val="32"/>
          <w:szCs w:val="32"/>
        </w:rPr>
        <w:tab/>
      </w:r>
      <w:r>
        <w:rPr>
          <w:rFonts w:ascii="黑体" w:hAnsi="宋体" w:eastAsia="黑体" w:cs="Times New Roman"/>
          <w:sz w:val="32"/>
          <w:szCs w:val="32"/>
        </w:rPr>
        <w:tab/>
      </w:r>
      <w:r>
        <w:rPr>
          <w:rFonts w:ascii="黑体" w:hAnsi="宋体" w:eastAsia="黑体" w:cs="Times New Roman"/>
          <w:sz w:val="32"/>
          <w:szCs w:val="32"/>
        </w:rPr>
        <w:tab/>
      </w:r>
    </w:p>
    <w:tbl>
      <w:tblPr>
        <w:tblStyle w:val="8"/>
        <w:tblW w:w="8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4"/>
        <w:gridCol w:w="1384"/>
        <w:gridCol w:w="1384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吴  际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徐楚楚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邓泽欣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马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扬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金  晶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戎吉清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杨传权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王萌妮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葛玉婷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周亚军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阙安影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虞尧青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陈宇绚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何珮桑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蔡嘉缘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诺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孙灵钰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孟意琳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张旭栋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鲁尔旦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周玲芳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倪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林玲香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姚唐杰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林芝娴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王晓峰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严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孙磊涛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钟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沈悦忠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袁辰怡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虞璐琳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朱海佳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占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郭玉丽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金宇青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姚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王雪珂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陈哲鹏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翁卓凡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蒋滢璐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张绮哲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王逸凡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徐毓蔚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  鼎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何浩辉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金铁峰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吴宵宇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周子超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舒  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任佩瑶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严琪琦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陈博晋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汪章深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黄佳清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徐凌霄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杨爽楠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蒋  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王佳樱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  皓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乐宸妤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方梦莹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张培儒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洪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於安宁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郑泱泱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於鹏飞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虞浩杰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朱冰儿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童振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楠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孙颖颖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沈  娟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  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胡雪蓓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赵柯悦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宋雨昕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沈琼颖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夏金言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宋萍萍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徐若瑶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逸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金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孙海榉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王鑫茹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朱雨鑫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程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查雨芩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来璐婷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周文君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崔太松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刘鸣曦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盛凯悦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程  炀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沈  淼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汪恬甜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顾丽娜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齐  晔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潘  静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徐雪莉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  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  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刘思彤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邵佳琪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丁思佳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包艳倩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徐一迪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王泓尹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蒋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金晨曦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帅  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杜潇煜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章韫琳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鲁栋鑫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蒋奇锋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陈伟亮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沈伊清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华子梦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孙正辉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王婷秀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朱坚鋆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杨常昇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张慧馨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李飞艳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蒋殷盈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楚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王丽赟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汤俊杰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田佳晨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张菲娜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吴辰聪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兰济乐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魏柯健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胡丽娜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李登科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王梓瑶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倪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高雅婷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陈沁瑜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叶嘉仪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韩梦昱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杨唯佳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陈斌辉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邵敬宝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汪一敏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包玉婷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金佳槿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周海琴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吴天姿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娄聪裕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  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单瑜佳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倪逸桦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钱  珂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徐钰霞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任淑涵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胡倩希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赵林寰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陈铭铭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余葛琳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刘佳琦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周英淑仪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倪琦琪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项  佳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汪丹丹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罗超群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谢开红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姚  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孙梦佳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张梦霞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金杰亮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徐丽君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陈宇婷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屠清萍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陆思佳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徐张凯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应梦霞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武凯丽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章绪沈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程琳燕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苏  芳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许梦妮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沈佳悦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鲍黄蕾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冯凯乐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袁子宸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潘惠娣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王葱葱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龚嘉敏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邵薏汀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李白莲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林浙哲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骆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何欣怡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吕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张海琳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林浩威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邓小丽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李一强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韩少杰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闫玉洁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吴国琼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周祎佳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骆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翟笑澜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罗苗苗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吴沁珏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徐嘉琪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杨佳盈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乐翊飞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张一凡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郭佳楠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金欢焕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江楠楠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唐世帆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徐  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杭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胡紫怡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高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耿淑婷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蒋丽琴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周雪媛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王雅琳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瞿珍珍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何书庭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蒋金蒙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金慧芳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余迎迎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  婷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余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张鹏辉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范孙怡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姚棵林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  楚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汪彩霞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吴聪英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黄佳艺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雷范幸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章桂红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余珊珊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王珊珊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凌潮欢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刘  敏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薛佩璇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高超超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张恒翔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王振中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汪晓璞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方民善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陶莉薇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冯前兵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黄煜程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时晓莲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李红翠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潘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斌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蒋悦夷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斯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潘姝晔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赵天翔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沈方丽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刘文燕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王月洁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翁泽峰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吕佳忆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周一婧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魏柯建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颖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姚筱雯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瑾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傅红裕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林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敏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李叔堂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顾鑫怡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张程程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郑  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陈思翔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陈裕琳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宋腾蛟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孙建城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严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颖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张漪婷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冯胜象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高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姜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金孔军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叶妙勇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方哲科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吴侃妮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江  窈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蔡莉娟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翟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徐一凯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房连强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方妍文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杨嘉璐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徐宾悦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范以畅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许思佳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陈梦含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闫世芃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蓝珺嫦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钟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蕾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宣子奇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芮晓薇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李哲扬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  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潘屹琦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曹英东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傅世超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葛爱敏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杜航宇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沈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丁宇童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范丹枫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吕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徐嘉妮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潘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章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倪凤佳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徐雨莎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王秋丽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陈佩杰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袁静怡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傅惠娜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赵昕露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李丰润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宓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蒋雅楠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林露婷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董思琦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张伊妮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何雅萍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王榆慧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  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袁  擎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胡士同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王铭浩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  焕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崔  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俞晓东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盛吉银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赖思宏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金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骆  淳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吕敏燕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倪园卿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田鸿颖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黄冯钦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姜棋竞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陈源昊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楼晓彤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郦婷婷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屠杭佳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虞  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张茗钧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许淳棋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强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张小宇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马上英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王子菲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杨燕楠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林雨洁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寿可人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谭增迪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娄开来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谢锡飞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周钰琦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余倩茜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金艳岚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康伊明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芬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郑符艳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朱玮玥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余世杰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徐秋怡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牛雨霞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胡秋怡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陈璇璐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杨思源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刘蒙爱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周旭彬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杰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韩清庆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郑庆庆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王梓兆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欧阳玉婷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赵秋婷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陈怡静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徐竹婕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李怡洁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杨竺宇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吕莺翘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张诗宇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吴润康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黄笑萍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金非凡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凯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  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方逍逸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王怡沙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俞杉莹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闻雅婷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汤鹏昊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曾佳乐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琰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戴芳玲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严婷婷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殷嘉婧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陈瑜曦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谢琦摇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郑洪杰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邵佳敏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孙洁妮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叶正艺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来奕恬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韩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吴欣怡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朱巧珍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徐玲香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卓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樊晨亮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门紫璇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朱露林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瑾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顾嘉楠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刘晓梦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叶宇南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余云霞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陈增威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朱莉莉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崔松浩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  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唐婕茹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柴璐远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王帅帅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刘旭升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许淑梅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周港回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俞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汾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沈志浩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张文远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雯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陈梓静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解心茹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胡新钰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王冠锋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陶婷婷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诸葛瑞程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徐艳林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上官非凡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周晔玥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许蓓妮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周正豪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李淑贤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高佳丽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林毓沈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田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恬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陈旭旭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黄骏莉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孔翎薇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徐卓政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洪方鹏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任  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朱津莉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陈凤姣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蒋可为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郭佳璐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陈韵婕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吴鑫阳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张梦阳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叶承志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詹均毅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陈天杭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王壹民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龚倩妮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郑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佳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高逢强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胡铭婷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池佳华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石  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鲁慧琳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田梦娇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贺吟雪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刘腾达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金文剑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吴丽敏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  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戚丽英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王箴言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潘心远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陈梦伊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缪丽莎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臧晨辉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俞洁佳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厉温柔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何露月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方亚东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竺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成佳悦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张尚军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施晓宇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韩敏杰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吴锦波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牛艳双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徐佳聪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何晨曦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五、优秀团员（388）：</w:t>
      </w:r>
      <w:r>
        <w:rPr>
          <w:rFonts w:ascii="黑体" w:hAnsi="宋体" w:eastAsia="黑体" w:cs="Times New Roman"/>
          <w:sz w:val="32"/>
          <w:szCs w:val="32"/>
        </w:rPr>
        <w:tab/>
      </w:r>
      <w:r>
        <w:rPr>
          <w:rFonts w:ascii="黑体" w:hAnsi="宋体" w:eastAsia="黑体" w:cs="Times New Roman"/>
          <w:sz w:val="32"/>
          <w:szCs w:val="32"/>
        </w:rPr>
        <w:tab/>
      </w:r>
      <w:r>
        <w:rPr>
          <w:rFonts w:ascii="黑体" w:hAnsi="宋体" w:eastAsia="黑体" w:cs="Times New Roman"/>
          <w:sz w:val="32"/>
          <w:szCs w:val="32"/>
        </w:rPr>
        <w:tab/>
      </w:r>
      <w:r>
        <w:rPr>
          <w:rFonts w:ascii="黑体" w:hAnsi="宋体" w:eastAsia="黑体" w:cs="Times New Roman"/>
          <w:sz w:val="32"/>
          <w:szCs w:val="32"/>
        </w:rPr>
        <w:tab/>
      </w:r>
      <w:r>
        <w:rPr>
          <w:rFonts w:ascii="黑体" w:hAnsi="宋体" w:eastAsia="黑体" w:cs="Times New Roman"/>
          <w:sz w:val="32"/>
          <w:szCs w:val="32"/>
        </w:rPr>
        <w:tab/>
      </w:r>
    </w:p>
    <w:tbl>
      <w:tblPr>
        <w:tblStyle w:val="8"/>
        <w:tblW w:w="8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4"/>
        <w:gridCol w:w="1384"/>
        <w:gridCol w:w="1384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陈佳琦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王妙蕾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高星月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方艺凝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汤紫晶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骆  淳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王雨涵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潘思懿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凌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林乘廷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罗政杰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王钰寅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刘陈越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潘燚琪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毛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孔  宇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胡一琳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余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易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岑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王冰绡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徐秋怡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沈冠男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何沛洁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钱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祎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宿晨蕊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倪锴文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王依依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孔燕妮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董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玥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罗铭锦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苏景阳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董轶悦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邵婧怡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洪银洁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金吴萌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何一心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吕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王安妮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倪哲莹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何莉娜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夏涛涛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樊炳楷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沈梦蝶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严一微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程凯丽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马成皋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应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王莲香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林家珍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丁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王梦蕾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陶程林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金亚铭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应磊磊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沈高波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黄梦雪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叶项盛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郑思慧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丁心逸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周  州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周晔玥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汤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魏欣悦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  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陈飘逸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张春辉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刘芯吟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吴燕红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吴聪冲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毛文超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温  馨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王慧芝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芮鑫淼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王荷丹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沈雨莎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吴映雪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范  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朱礼胜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朱小桦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王嘉达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陆金翩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贾杭栋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  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钮心宇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杨晓蝶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朱立军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沈泽锋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褚清飞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罗依婷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马佳玲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朱丹丽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周亚妮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王钻达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赵玲倩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朱文易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罗逸灵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  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柯思甜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潘莹倩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蒋杭盼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  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王佳慧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翁海敏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王玉雯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陆东宁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刘是奕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方悦琳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杨锦荧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陈力豪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卢  懿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周心瑜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余江哲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王诗雯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朱浩鹏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朱晨微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  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陆  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畅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黄洋洋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胡飞剑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杨紫烟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  明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戚佳贤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张广淞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娄旭静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喻梦蝶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陈丽莹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谢思维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丁立东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许晓吉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贾欣宇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周霞清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徐诗婷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叶沁宇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赵欣怡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来奕恬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郭钰燕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宋晓斐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高丹红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扬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沈科展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方  菲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管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孙泾汇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潘教亦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朱佳栋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蔡晓佳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张赛妮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赵思佳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侯嘉铭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吴丽霞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林士明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宋成城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朱婷立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陈进康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聂晓静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白  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闻向晖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柴旭升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陈刘欢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  颖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杨嘉璐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  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卢肇骏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  琦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应师芬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胡小伟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华宝洁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钱  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许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王纾玥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周丽娟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杨  婧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陈志星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张睿鹏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晏弘政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李林玲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江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静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章钰莹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庞鑫裕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项芳悦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汤心怡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斯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刘思哲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楠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宋潇磊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马  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王薇青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张梦迪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莫泽香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刘凡璇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胡丽娜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姚菁蔚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陶曼丽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孙晨晨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金晓敏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龚恒佩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文娇丽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陈增威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顾杨琴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皇甫展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项秉杨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高雅婷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倪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章雪盟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俞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汾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许守超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林君谦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葛瑶婷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潘薇伊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姚一涵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沈国欣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周瑞静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吴庆玲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陈碧莹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蕾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吴双双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顾彬鑫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袁孝男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罗炀炀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池庭安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季天智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黄浩翔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陈雨露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黄礼闯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敬铭怡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章瑞晨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潘通兵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林纯雪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丁舒飞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于泽萱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黄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清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罗超群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沈思凡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方  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叶佳燕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苏妍煜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汪丹丹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  娱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洪柳雨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王雯珺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韩丹妮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吴赛婷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刘艳红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吕佳乐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陆佳琪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董佳洁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刘静涵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任淑涵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周江鸿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陈凤姣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朱杭燕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施月林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应凯声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赖艳玉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岑倩倩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史佳滕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董  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闻  艺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张胜男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何蒙晓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黄荣星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沈婷玮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徐康鑫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郑  玥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蔡楚婷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朱佳倩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单雪琪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项梦娇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徐文韫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杨慧慧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韦逸晨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胡华悦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杨若冰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庄子谦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沈梦蝶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姜青青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崔梦茜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盛幸儿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姜辅雨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陈骏武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余红福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张冬燕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陈晓斌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张盼盼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芦鑫荣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童佳琦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许颖芯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洪莹莹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陈婷婷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吴莉莉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冯梦茹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温晓璐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柯鑫鹏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操蓓蓓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候淑萍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张召宇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韩敏杰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陈文倩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鲍思雯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李子柔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徐佳聪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何雨苗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闫玉洁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张迎晖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毛浩地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任文鹏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乐景扬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李慧琴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朱萌瑛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王艺慧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李潘林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竺佳慧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徐俊康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姜文君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徐梦婷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欧阳健清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王玲燕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柴鑫心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梅晨璇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高思颖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张媛苑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钟文慧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胡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蔡涵勉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曹雨欣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周叙强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杜云霞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李福玲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楼秋雯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李紫妍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徐锦绣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陈天杭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吴尹洁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赵婷婷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朱彦超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戚金玲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郑安琪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石怡婷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张菁华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何书庭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彭钰涵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朱津莉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何馨雨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蒋金蒙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王雅琳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许运杰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姚棵林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戚伊帅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李璐琦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路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杜红岩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汪雨欣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  菲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陆爽爽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龚思佳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徐毛毛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李小倩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岑淑阳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余迎迎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林津秋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吕锳妍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倪樟楠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李光耀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潘玲娜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瞿珍珍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凌潮欢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邝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沈婷婷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黄宏鑫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吴美琦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汪利芳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潘浩然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朱梅华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钟若茜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陆  枫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王佩璇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戈心怡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胡伟青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吴邓萍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程  羊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疏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夏敏男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周萍萍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王娇云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苗阿丽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胡晓妹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黑体" w:hAnsi="宋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黑体" w:hAnsi="宋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黑体" w:hAnsi="宋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黑体" w:hAnsi="宋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黑体" w:hAnsi="宋体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宋体"/>
          <w:b/>
          <w:bCs/>
          <w:color w:val="FF0000"/>
          <w:kern w:val="0"/>
          <w:sz w:val="20"/>
          <w:szCs w:val="20"/>
        </w:rPr>
      </w:pPr>
      <w:r>
        <w:rPr>
          <w:rFonts w:hint="eastAsia" w:ascii="黑体" w:hAnsi="宋体" w:eastAsia="黑体" w:cs="Times New Roman"/>
          <w:sz w:val="32"/>
          <w:szCs w:val="32"/>
        </w:rPr>
        <w:t>六、宣传工作先进集体(20):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20"/>
          <w:szCs w:val="20"/>
        </w:rPr>
        <w:t xml:space="preserve"> 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第一临床医学院杏林传媒中心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第二临床医学院学生会宣传部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第三临床医学院、康复医学院晨曦网络传媒中心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基础医学院、公共卫生学院宣传中心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口腔医学院“萌牙”传媒中心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药学院百草全媒体中心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护理学院团委新闻宣传中心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医学技术学院点点传媒工作室（医技点点通）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生命科学学院全媒体中心</w:t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浙江中医药大学人文与管理学院新闻宣传中心</w:t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浙江中医药大学学生会足迹网络文化工作室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浙江中医药大学富春校区学生会宣传中心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浙江中医药大学学生社团联合会宣传信息工作委员会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浙江中医药大学博雅校园文化传媒中心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浙江中医药大学大学生新闻中心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浙江中医药大学学生事务委员会信息宣传部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浙江中医药大学</w:t>
      </w:r>
      <w:r>
        <w:rPr>
          <w:rFonts w:ascii="仿宋_GB2312" w:hAnsi="宋体" w:eastAsia="仿宋_GB2312" w:cs="Times New Roman"/>
          <w:sz w:val="28"/>
          <w:szCs w:val="28"/>
        </w:rPr>
        <w:t>富春校区学生事务委员会传媒中心“书香富春”微信公众号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浙江中医药大学图书馆学生管理委员会宣传部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浙江中医药大学志愿者协会新闻编辑部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jc w:val="lef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浙江中医药大学研究生会网络宣传部</w:t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  <w:r>
        <w:rPr>
          <w:rFonts w:ascii="仿宋_GB2312" w:hAnsi="宋体" w:eastAsia="仿宋_GB2312" w:cs="Times New Roman"/>
          <w:sz w:val="28"/>
          <w:szCs w:val="28"/>
        </w:rPr>
        <w:tab/>
      </w:r>
    </w:p>
    <w:p>
      <w:pPr>
        <w:spacing w:line="360" w:lineRule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 xml:space="preserve">七、宣传工作先进个人（270）： </w:t>
      </w:r>
    </w:p>
    <w:tbl>
      <w:tblPr>
        <w:tblStyle w:val="8"/>
        <w:tblW w:w="8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4"/>
        <w:gridCol w:w="1384"/>
        <w:gridCol w:w="1384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王晟涛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钟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徐曹洋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潘以峰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王佳凌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李雅平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董蝶慧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赖明阳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潘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王颖倩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沈露莹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莫淑萍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甘  羽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孟钰婷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倪梦婷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厉汪涛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杨淑琦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邬晓威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林  颖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蒋钰涵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闻佳敏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颜晨红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薛楠雄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戴瑾瑶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孙颖颖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金佳瑶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何浩辉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何慧娴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陈祖民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高伊来  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陈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郑杰文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徐奕捷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朱寅峰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沈琼颖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夏昀凡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石梦悦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钱佳璐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金俊彦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李斯苡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方泽雨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陈雨馨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王雨晴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潘心茹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李颖迪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张银玲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李婉婷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甘逸鸿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胡雅玲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吕蝶艳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李秀瑛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叶琳嫣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  颖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  颖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刘思彤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徐欣妍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彭婧洁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刘伊君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周雨婷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吴柯娴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  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王玥言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  蕾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朱晴晴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李凤丹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孙睿点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滕佳依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项芳悦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仰海骅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  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章雪盟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潘薇伊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赵闻闻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章春豪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柳依然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张利竣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杨璐颖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义锦秀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刘雨萌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林君谦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曹茹芸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陈雨诗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曹旭昊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陈佳羽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胡舒婷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励  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唐  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胡倩希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董晓晓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沈  舒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祝  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朱  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袁雨佳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单雪琪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王静霆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金燕燕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吴赛婷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陆晓燕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金杰亮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邹丽平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占  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蒋铂韡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盛晨曦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杨力容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应梦霞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汪雨萌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盛幸儿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张智超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洪莹莹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张海琳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陆思佳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邓小丽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郑义辉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竺佳慧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陆宇航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周月芬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顾佳楠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徐嘉琪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王海林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曹雨欣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吴沁珏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郭洁洁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唐世帆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胡紫怡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谢远卓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诸葛慧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金慧芳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李若涵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王佩璇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朱津莉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陈沁雨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蒋金蒙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彭钰涵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张雯昕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范晓施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李璐琦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陆爽爽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赵  微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朱淑婷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杨信波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陈妍月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刘艳兵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吴亚莉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郑秋惠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孙敏燕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剑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周梦璇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洪田田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冯璟雅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卢利海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王嘉洛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赵玲倩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王心语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陆雨婷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傅海洲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邱天文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朱舒雅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刘伊君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华震骐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陈芊芊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王志鸿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姚铮旭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牛苗苗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褚怡凤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何雨苗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谢瑾涵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吴涔怡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崟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范丽冰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唐仁妮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严小甜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江  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宋佳玥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陈瑜曦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宋哲贤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方柳圆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陈玥凌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彭丽颖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周丽娟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胡旭成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许淳棋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张茗钧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吕敏燕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陈源昊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董思琦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何雅萍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张心怡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姚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贾欣宇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谢婵婵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吕钰涵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傅洪斌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蔡之雨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  瑾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月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章煜佳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林烜宇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余婕宁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徐竹婕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王宇鸿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王梓兆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赵秋婷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郑庆庆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沈依蕾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俞杉莹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蓝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汤心怡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柳雨晶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邱雨婷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高丹红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刘静怡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郑涵希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吴沈鹿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章韫琳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刘陈越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陶婷婷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林津秋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陈璇璐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项薇旭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谢卓嘉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许梦妮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徐瀚栋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胡迪菲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麻稀希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楼雨菲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缪丽莎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厉温柔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余晓倩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朱露林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王珊珊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唐婕茹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黄煜程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徐艳林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李淑贤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黄骏莉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闻雅婷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林祥祥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张迎晖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施沁沁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林雅丹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詹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应梦雅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梅淑琦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蓝珺嫦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任函杰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闫世芃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杨竺宇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陈梦含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吴晨羽</w:t>
            </w:r>
          </w:p>
        </w:tc>
      </w:tr>
    </w:tbl>
    <w:p>
      <w:pPr>
        <w:spacing w:line="360" w:lineRule="auto"/>
        <w:rPr>
          <w:rFonts w:ascii="黑体" w:hAnsi="宋体" w:eastAsia="黑体" w:cs="Times New Roman"/>
          <w:color w:val="FF0000"/>
          <w:sz w:val="32"/>
          <w:szCs w:val="32"/>
        </w:rPr>
      </w:pPr>
      <w:r>
        <w:rPr>
          <w:rFonts w:ascii="黑体" w:hAnsi="宋体" w:eastAsia="黑体" w:cs="Times New Roman"/>
          <w:color w:val="FF0000"/>
          <w:sz w:val="32"/>
          <w:szCs w:val="32"/>
        </w:rPr>
        <w:tab/>
      </w:r>
      <w:r>
        <w:rPr>
          <w:rFonts w:ascii="黑体" w:hAnsi="宋体" w:eastAsia="黑体" w:cs="Times New Roman"/>
          <w:color w:val="FF0000"/>
          <w:sz w:val="32"/>
          <w:szCs w:val="32"/>
        </w:rPr>
        <w:tab/>
      </w:r>
    </w:p>
    <w:p>
      <w:pPr>
        <w:spacing w:line="360" w:lineRule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八、文艺工作先进个人（120）：</w:t>
      </w:r>
    </w:p>
    <w:tbl>
      <w:tblPr>
        <w:tblStyle w:val="8"/>
        <w:tblW w:w="8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4"/>
        <w:gridCol w:w="1384"/>
        <w:gridCol w:w="1384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林依凡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王志鸿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何一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心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毛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王嘉靓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黄烨佩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盛飞寅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张文恺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黄旭阳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张佳钰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秦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雯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刘丰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钱敏尔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钱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艺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许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侠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陈雨歌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胡丽君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袁孝男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邹家豪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蒋南婉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王筱薇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张梦霞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孙柳柳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岑倩倩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杨晓煊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武凯丽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费青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青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徐张凯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陆思佳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诸葛慧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裴俊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弛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苏茜群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范孙怡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彭赛男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胡璐珊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姜  静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陈商琪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颖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田鸿颖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崔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虞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张艺璇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孙  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毛伟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林旭鑫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陈飘逸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赵倩倩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姜欣言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陈潇露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郑玮瑶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郑丹扬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张皓婷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张家炜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王梓兆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郑庆庆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赵秋婷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庄梓巍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陆静怡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赵鑫雯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金钊锴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李晓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琴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周佳玥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陈怡静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黄宇珏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周津妤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柴可欣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曹婕露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钟李逸雯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刘  婷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张铎杰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胡柔妮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宋世禛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何格治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潘  杰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陆静瑶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曹超扬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陈之伊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付轶凡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顾逸文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罗家利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欧阳颖璞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裴俊弛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项哲彬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谢希希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张洛铭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姚盼盼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鑫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凌梦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云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杨燕楠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陈一诺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陈宜爽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俞晨悦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郭明晨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叶瑶琦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黄思艺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张琦馨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王子菲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陈轶铭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徐卓政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俞鸿媛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杜佳洁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濮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蒋金蒙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金莉雅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章文静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舒文卓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翁文豪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华震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马佳玲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叶子丰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陶伟杰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崔宇胜</w:t>
            </w:r>
          </w:p>
        </w:tc>
      </w:tr>
    </w:tbl>
    <w:p>
      <w:pPr>
        <w:spacing w:line="360" w:lineRule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九、优秀社团干部（164）：</w:t>
      </w:r>
    </w:p>
    <w:tbl>
      <w:tblPr>
        <w:tblStyle w:val="8"/>
        <w:tblW w:w="8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4"/>
        <w:gridCol w:w="1384"/>
        <w:gridCol w:w="1384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裘佳波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姚永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李超轶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杨梦妮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龚银吉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沈越阳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洪千然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倪佳桐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许芙胤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顾芷芸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汪家莉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王成竹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余佳丽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胡淼丽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徐若瑶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高伊来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张培儒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吴建霖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陈工泽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赵   贝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冠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王耀博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丁芳婷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蔡晓菁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邹凯奥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赵翰钰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朱儒挺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谭依凡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可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鄢子欣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梅淑琦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陈刘欢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蒋艺璇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李舒雅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刘昱辉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刘卓凤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王筱薇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郑健辉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费奕娴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辉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星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邓  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沈诗晨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陈玥凌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周冬兰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张米娜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桑贞琦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包绍印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吴辰聪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葛瑶婷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顾浩川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俞汶岑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谢金贝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张郎琴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沈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潘薇伊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徐美琪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鲍黄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蕾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顾芳婷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付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淼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徐嘉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训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鲁梦圆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朱梦欢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陆爽爽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汪利芳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黄晓娟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林苏妍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郦佳澄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陈帮群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周叙强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叶宸汐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司泽宇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顾浩川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刘晨晨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唐梦瑶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薛佩璇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斯  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汪明慧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徐鸿燕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马闻育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方嘉旭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陈琼颐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戚伊帅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吴锦波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姚棵林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胡新钰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张梦霞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陈可涵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李迪瑶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王逸轩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徐文君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>朱明珠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傅洪斌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康伊明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娄开来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吕钰涵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谢锡飞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郑玮瑶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胡  芬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谭增迪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盛若萱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汪丹丹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凌潮欢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周钰琦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吕佳忆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渊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林雨洁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杜宇翔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姚欣雨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徐楚瑞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陈潇露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张希羚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谢双丹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寿可人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郑涵希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王榆慧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宁范欣宜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胡炜琪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柳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凌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叶晓昂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王梓瑶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何驰宇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袁势超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朱式孟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赵方敏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张梦娜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邵敏源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胡轩韩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周旭彬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杨思源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陈璇璐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胡秋怡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刘蒙爱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杨燕楠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红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徐雨昕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韩清庆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郑符艳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崔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璐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赵秋婷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郑庆庆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卢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懿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王梓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进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方晢伊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郝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岩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张琦馨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裴俊驰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吴英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豪</w:t>
            </w: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刘雨琳</w:t>
            </w: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十、社团活动先进个人（169）：</w:t>
      </w:r>
    </w:p>
    <w:tbl>
      <w:tblPr>
        <w:tblStyle w:val="8"/>
        <w:tblW w:w="8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4"/>
        <w:gridCol w:w="1384"/>
        <w:gridCol w:w="1384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樊狄胜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吴佳林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卢妍妍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周涵婧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姚  钦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王鑫霞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  红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杨  奥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舒鑫涛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葛书怡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曹陈鑫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黄艺晨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邵萧锭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陈轶铭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冯佳玲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汤丽芳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许嘉瑜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席梦丹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沈悦忠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李一铭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何诗雅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卢怡斐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李笑妍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胡艺洁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姚永吉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赵方敏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  权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黄  昊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应艳新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黄  卉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吴淑芳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顾佳煊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郑敬渺 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卢贤佳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李亚囡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陈  晨  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范泽宇 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沈越阳 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裘佳韦 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钱敏尔 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王正泽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方梦莹  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瞿思颖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程  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潘教亦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牟依卡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冯政琼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汪  靖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陈浉浉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姜  慧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  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祝笳博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薛伊婷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姜棋竞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丁一芝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徐欣妍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莫淑萍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孙佳怡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罗  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丁姝悦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胡  宁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陆锡麟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石  喆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于菲菲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沈汉晨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陈梦佳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顾思杰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汪海红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胡月伟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叶程聪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毛  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高雅婷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倪  红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孙  瑶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倪雪纯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包绍印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邹家豪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陈浉浉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郭依楠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汤  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王狄楠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郑淑丹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洪田田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金凯烨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查  琪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祝  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顾逸文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马煜欣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  青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蒋  逸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郑佩瑶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韩晓芳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沈思凡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  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方  颖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盛幸儿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占  立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  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  煜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汪银枝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胡  斐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郑义辉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陈柯柯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黄欣瑜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顾宇昂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 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邹欣怡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刘静怡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尚晓静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张玲善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张迎晖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朱艺媚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杜云霞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王元浩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  越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  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章  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邹江云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阳玉龙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陆诗莹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韩林桓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吕涵筱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徐筱惠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汪利芳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孙泾汇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旦增玉珍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唐世帆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陈洋洋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范佳初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石怡婷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陈瑜月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李心怡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郭洁洁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白云凤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倪静蕾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高丹红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葛佳敏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董姝洁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程昕颖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周盼盼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王千卓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王晓妃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  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吴择一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刘林清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林  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周心瑜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涂  展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蒋悦夷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  晴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  慧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胡芸蕾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王雪花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汪彩云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钟雪媛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周淇超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程  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朱津莉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王成竹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周敏香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虞佳涛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诸菲琴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肖翔宇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孙  菲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张翔翔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叶  安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360" w:lineRule="auto"/>
        <w:jc w:val="left"/>
        <w:rPr>
          <w:rFonts w:ascii="黑体" w:hAnsi="宋体" w:eastAsia="黑体" w:cs="Times New Roman"/>
          <w:sz w:val="32"/>
          <w:szCs w:val="32"/>
        </w:rPr>
      </w:pPr>
    </w:p>
    <w:p>
      <w:pPr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十一、青年志愿服务先进集体(4):</w:t>
      </w:r>
    </w:p>
    <w:p>
      <w:pPr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第二临床医学院志愿者协会</w:t>
      </w:r>
    </w:p>
    <w:p>
      <w:pPr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第三临床医学院、康复医学院青年志愿者协会</w:t>
      </w:r>
    </w:p>
    <w:p>
      <w:pPr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药学院青年志愿者协会</w:t>
      </w:r>
    </w:p>
    <w:p>
      <w:pPr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医学技术学院志愿者协会</w:t>
      </w:r>
    </w:p>
    <w:p>
      <w:pPr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十二、优秀青年志愿者（571）:</w:t>
      </w:r>
    </w:p>
    <w:tbl>
      <w:tblPr>
        <w:tblStyle w:val="8"/>
        <w:tblW w:w="8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4"/>
        <w:gridCol w:w="1384"/>
        <w:gridCol w:w="1384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江诗梦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韩诗筠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沈思怡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余碧炯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俞珂频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任  宁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杭雨佳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苏  航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余静雯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俞佩珊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徐小倩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张志峰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胡艺洁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苏景阳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袁辰怡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张琳琳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周琳钰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曹陈鑫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黄骏莉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陶程林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  晨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郑颖浩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周  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陈俊康 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翁卓凡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田梦娇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  燕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周  洁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周晔玥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  璐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蒋钰涵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屠思懿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  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戴淑颖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朱柳叶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陈飘逸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金如意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王楚豫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赵嘉仪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杜叶宁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杨俊文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  权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景  晶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王雅琴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陈凯丽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金渝瑜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方逸雯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程若雯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娄光洋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吴晨羽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高金铭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林支穹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丁韵怡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储  苑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楼雨菲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谢爽然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何心渝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陆聪聪</w:t>
            </w:r>
            <w:r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叶恬恬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杜  煊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罗铭锦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徐宾悦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华  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汤紫晶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陈黄莹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方  昊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倪锴文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杨  泽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姜娇浇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唐子成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梁琳婧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傅  越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钱燕娜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姚心怡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吕彤丹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  玲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阮  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顾心奇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邵田娱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王丽娜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谢爽然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王梦蕾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胡  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徐斌彬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闻佳敏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  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蓝  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郑  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  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朱雯婷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包丽清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  杨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吕佳忆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魏  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张洁莹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范天园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王卓群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高伊来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王玉雯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施  政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吕雨琦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杨伟男 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林  子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朱寅峰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  锦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冯振超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饶  晋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琚  涛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林文发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任晨怡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谢浩然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陈鲁娇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刘园园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蔡诗琪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汤鹏昊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孙  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张嘉颖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唐静仪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任佩瑶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胡俊强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季  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谢双丹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何驰宇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徐瀚栋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  楚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张皓婷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陈心怡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徐娇娇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张雯婷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盛佳洁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吴宵宇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  希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杨晓夏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汤  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乐宸妤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郑思强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汪家莉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陈慧敏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柴佳园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余江哲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潘莹倩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  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蒋杭盼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  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戴瑾瑶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孙佳怡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王成竹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管意宏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朱晶琳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陈依依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解欢霞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郭珏廷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项金锐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吴超敏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朱丹丽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盛若萱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陈锦霞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罗依婷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胡志谊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柏云娟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杨意美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张绮雯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黄  涵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金晓宇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金文剑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赵舒婷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谢洁雯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卢  懿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林  翔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汤家益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  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陈咪莎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汤乔博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邵萧锭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胡铭婷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楼依卿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龚婷婷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范丽娟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  科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朱儒挺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吕秀洁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余开心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袁率财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徐紫滢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施芳英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郭钰燕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来璐婷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俞晴雯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钱甜甜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金达莱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郑赛君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吕依宸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唐欣欣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毛鑫玉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张铮洋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何南南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吕毅赟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张怡琼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高洁蕾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宋雨昕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余玲玲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池雅婷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金  琦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孙洁妮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谢方瑶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徐孟霞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徐丹红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方泽雨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胡雪蓓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夏昀凡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谢思维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丁芳婷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方紫艳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夏金言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朱  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娄昀声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王凯正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金筱静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黄佳凝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施陈铖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曾  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翁於欢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王璐颖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宋怡晴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高诗佳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王墨馨 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张翔翔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马莎莎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缪靖靖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  慧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潘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朱式孟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  栗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钱海燕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李温馨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李鹏标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周顺波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姜棋竞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张乐萍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沈佳琦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张越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李凤丹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李舒雅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周建韩 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潘羽磊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宋哲贤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张凯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林祥祥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户建平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李诗意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朱洪婷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林孙熠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程军志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仰海骅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汪迪雅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李静妤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张玲善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单文文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黄青雪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谭增迪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徐威    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李经纬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周钧炀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孙  瑶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赵  瑞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李美兴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叶皓潇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李丽平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  畅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弓思涵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王萍巧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宗佳梅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李晓萱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郑鑫鑫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石文静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陈倩雅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邱静仪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吴泓波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熊金群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田金凤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王玲君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郑  羽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欧阳鑫浩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  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李敏钒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姚菁蔚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李文福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杨婷煜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潘洋洋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叶根斌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糜丹阳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付  卫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  飘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杜江灿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顾彬鑫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柯伟杰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应瑜媛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罗兴菊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徐梦霞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应晓晴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池庭安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季瀚涛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成佳悦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俞洁佳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包凯颖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顾佳楠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寿悦淀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俞  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陈佳羽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黄子灿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丁  一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陈方园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罗炀炀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谢怡琼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  梦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唐仁妮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唐梦婷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何  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骆叶姣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刘腾飞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庄楚楚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倪雪纯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张菲娜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章楚岚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  敏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韩汶龙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斯依钰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田佳晨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叶嘉仪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周芳萍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冯于菲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孟祥茹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盛  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朱  新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潘喜阳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王慧敏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王梁毅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戴芳玲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赵林寰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吴凯玉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陈铭铭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  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熊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张姝萌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胡倩希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应凯声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潘  蕴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张巧媛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徐  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邵佳敏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王建虹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朱航燕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沈宇婷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  楠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洛润卿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凌  亭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卓  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任淑涵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全衔衔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杨慧慧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傅旭园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姚云霜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史佳滕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寿凡姝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陈中科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刘  宜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刘谢静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黄  颖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栗晓岚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王勇珍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刘静涵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陈丽君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曾雪梅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毛海箐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王晓迪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罗  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陆央清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杨薇薇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王露洁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於晓佳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孙  菲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黄荣星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方启杭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单雪琪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谢文臣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谢开红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姚  琪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陈燕飞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冯  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余葛琳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杨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刘心怡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吴婷婷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孙柳柳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汪  姣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刘  雅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谢金贝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应钰皑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高巧琴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李锦华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蒋佳乐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徐越秀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许丹丹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曾雪梅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孙君飞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李  慧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  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李滢杰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沈婷玮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陶佳萍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阮裕婷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俞天文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倪琪琦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  英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周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朱倩寅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沈佳莉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洪柳雨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温春收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张馨文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周江鸿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裘丹利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张梦然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钟一鸣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晏晨曦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方  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程  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林  莹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邱  波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许晨晗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童  云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邵安楠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龚嘉敏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朱梦佳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李潘林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许  宏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邵薏汀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应梦霞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张信哲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  斌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  晨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何韵怡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胡  珊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邵雪蓓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许梦妮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曾容萍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徐泽波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苏  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陈佳豪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叶逸文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郁  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余  蒙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  蕾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张佳佳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李秀岩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王珂珊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郭思佳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陈潇露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费青青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骆  洋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洪莹莹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楼莹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邱翔宇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余玉萍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周正豪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许  微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叶  倩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徐雨莎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冯梦茹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  丹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吴伊娜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陈婷婷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孙婷婷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  耀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吴雅如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吴春洋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姜文君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赵婷婷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谢越锋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欧阳健清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徐梦婷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吕海钢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  宁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黄宏鑫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刘乡锟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水江南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余维维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  楚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张刘晋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沈  铭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宋家录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汪雨欣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尚晓静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袁梓滢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谢佳颖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周宜菲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韩林桓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温  佳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袁  擎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李佳欣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徐海燕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钱蒙生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袁  梦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金慧芳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洪丽丽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林苏妍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巫  原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潘浩然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徐佳荟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吴长义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龚思佳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胡伟青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  雯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  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何书庭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蒋金蒙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王雅琳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雷范幸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  敏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陈洁铃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杜贵鹏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马闻育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冯前兵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张尚军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  宁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朱莉莉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余  悦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余迎迎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刘  敏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朱津莉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陆晓刚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汪李华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柳俊华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钟振威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  硕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余钰凤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周媛媛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李依婷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周天敏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余雪磊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李立群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钟若茜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张朝龙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冀  淼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官万群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涂安娜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  澄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王  瑾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张鹏辉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胡镇超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顾嘉楠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王俊杰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王壹民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陈天杭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罗咿君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乔  辉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潘嘉琪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洪一帆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娄昀声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瞿珍珍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胡早照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王嘉慧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李佳瑶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>余碧炯</w:t>
            </w:r>
          </w:p>
        </w:tc>
        <w:tc>
          <w:tcPr>
            <w:tcW w:w="1383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360" w:lineRule="auto"/>
        <w:ind w:right="960"/>
        <w:rPr>
          <w:rFonts w:ascii="宋体" w:hAnsi="宋体" w:eastAsia="宋体" w:cs="Times New Roman"/>
          <w:sz w:val="24"/>
          <w:szCs w:val="24"/>
        </w:rPr>
      </w:pPr>
    </w:p>
    <w:p>
      <w:pPr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十三、优秀青年志愿服务小分队（48）：</w:t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2016级中医学本硕连读2班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2016级中医学本硕连读3班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2016级中医学1班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2016级中医学</w:t>
      </w: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滨江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  <w:r>
        <w:rPr>
          <w:rFonts w:ascii="仿宋" w:hAnsi="仿宋" w:eastAsia="仿宋" w:cs="Times New Roman"/>
          <w:sz w:val="28"/>
          <w:szCs w:val="28"/>
        </w:rPr>
        <w:t>1班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2016级中医学</w:t>
      </w: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滨江）6班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2015级中医学本硕连读2班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2015级中医学本硕连读3班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2015级中医学</w:t>
      </w:r>
      <w:r>
        <w:rPr>
          <w:rFonts w:hint="eastAsia" w:ascii="仿宋" w:hAnsi="仿宋" w:eastAsia="仿宋" w:cs="Times New Roman"/>
          <w:sz w:val="28"/>
          <w:szCs w:val="28"/>
        </w:rPr>
        <w:t>(</w:t>
      </w:r>
      <w:r>
        <w:rPr>
          <w:rFonts w:ascii="仿宋" w:hAnsi="仿宋" w:eastAsia="仿宋" w:cs="Times New Roman"/>
          <w:sz w:val="28"/>
          <w:szCs w:val="28"/>
        </w:rPr>
        <w:t>滨江</w:t>
      </w:r>
      <w:r>
        <w:rPr>
          <w:rFonts w:hint="eastAsia" w:ascii="仿宋" w:hAnsi="仿宋" w:eastAsia="仿宋" w:cs="Times New Roman"/>
          <w:sz w:val="28"/>
          <w:szCs w:val="28"/>
        </w:rPr>
        <w:t>)</w:t>
      </w:r>
      <w:r>
        <w:rPr>
          <w:rFonts w:ascii="仿宋" w:hAnsi="仿宋" w:eastAsia="仿宋" w:cs="Times New Roman"/>
          <w:sz w:val="28"/>
          <w:szCs w:val="28"/>
        </w:rPr>
        <w:t>4班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2016</w:t>
      </w:r>
      <w:r>
        <w:rPr>
          <w:rFonts w:hint="eastAsia" w:ascii="仿宋" w:hAnsi="仿宋" w:eastAsia="仿宋" w:cs="Times New Roman"/>
          <w:sz w:val="28"/>
          <w:szCs w:val="28"/>
        </w:rPr>
        <w:t>级</w:t>
      </w:r>
      <w:r>
        <w:rPr>
          <w:rFonts w:ascii="仿宋" w:hAnsi="仿宋" w:eastAsia="仿宋" w:cs="Times New Roman"/>
          <w:sz w:val="28"/>
          <w:szCs w:val="28"/>
        </w:rPr>
        <w:t>临床医学3班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</w:t>
      </w:r>
      <w:r>
        <w:rPr>
          <w:rFonts w:ascii="仿宋" w:hAnsi="仿宋" w:eastAsia="仿宋" w:cs="Times New Roman"/>
          <w:sz w:val="28"/>
          <w:szCs w:val="28"/>
        </w:rPr>
        <w:t>15</w:t>
      </w:r>
      <w:r>
        <w:rPr>
          <w:rFonts w:hint="eastAsia" w:ascii="仿宋" w:hAnsi="仿宋" w:eastAsia="仿宋" w:cs="Times New Roman"/>
          <w:sz w:val="28"/>
          <w:szCs w:val="28"/>
        </w:rPr>
        <w:t>级</w:t>
      </w:r>
      <w:r>
        <w:rPr>
          <w:rFonts w:ascii="仿宋" w:hAnsi="仿宋" w:eastAsia="仿宋" w:cs="Times New Roman"/>
          <w:sz w:val="28"/>
          <w:szCs w:val="28"/>
        </w:rPr>
        <w:t>临床医学5班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</w:t>
      </w:r>
      <w:r>
        <w:rPr>
          <w:rFonts w:ascii="仿宋" w:hAnsi="仿宋" w:eastAsia="仿宋" w:cs="Times New Roman"/>
          <w:sz w:val="28"/>
          <w:szCs w:val="28"/>
        </w:rPr>
        <w:t>15</w:t>
      </w:r>
      <w:r>
        <w:rPr>
          <w:rFonts w:hint="eastAsia" w:ascii="仿宋" w:hAnsi="仿宋" w:eastAsia="仿宋" w:cs="Times New Roman"/>
          <w:sz w:val="28"/>
          <w:szCs w:val="28"/>
        </w:rPr>
        <w:t>级</w:t>
      </w:r>
      <w:r>
        <w:rPr>
          <w:rFonts w:ascii="仿宋" w:hAnsi="仿宋" w:eastAsia="仿宋" w:cs="Times New Roman"/>
          <w:sz w:val="28"/>
          <w:szCs w:val="28"/>
        </w:rPr>
        <w:t>临床滨江5班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</w:t>
      </w:r>
      <w:r>
        <w:rPr>
          <w:rFonts w:ascii="仿宋" w:hAnsi="仿宋" w:eastAsia="仿宋" w:cs="Times New Roman"/>
          <w:sz w:val="28"/>
          <w:szCs w:val="28"/>
        </w:rPr>
        <w:t>17</w:t>
      </w:r>
      <w:r>
        <w:rPr>
          <w:rFonts w:hint="eastAsia" w:ascii="仿宋" w:hAnsi="仿宋" w:eastAsia="仿宋" w:cs="Times New Roman"/>
          <w:sz w:val="28"/>
          <w:szCs w:val="28"/>
        </w:rPr>
        <w:t>级</w:t>
      </w:r>
      <w:r>
        <w:rPr>
          <w:rFonts w:ascii="仿宋" w:hAnsi="仿宋" w:eastAsia="仿宋" w:cs="Times New Roman"/>
          <w:sz w:val="28"/>
          <w:szCs w:val="28"/>
        </w:rPr>
        <w:t>临床医学7班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2015级针灸推拿学</w:t>
      </w: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滨江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  <w:r>
        <w:rPr>
          <w:rFonts w:ascii="仿宋" w:hAnsi="仿宋" w:eastAsia="仿宋" w:cs="Times New Roman"/>
          <w:sz w:val="28"/>
          <w:szCs w:val="28"/>
        </w:rPr>
        <w:t>1班</w:t>
      </w:r>
      <w:r>
        <w:rPr>
          <w:rFonts w:hint="eastAsia" w:ascii="仿宋" w:hAnsi="仿宋" w:eastAsia="仿宋" w:cs="Times New Roman"/>
          <w:sz w:val="28"/>
          <w:szCs w:val="28"/>
        </w:rPr>
        <w:t>志愿服务</w:t>
      </w:r>
      <w:r>
        <w:rPr>
          <w:rFonts w:ascii="仿宋" w:hAnsi="仿宋" w:eastAsia="仿宋" w:cs="Times New Roman"/>
          <w:sz w:val="28"/>
          <w:szCs w:val="28"/>
        </w:rPr>
        <w:t>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2016级康复治疗学1班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2016级针灸推拿学</w:t>
      </w:r>
      <w:r>
        <w:rPr>
          <w:rFonts w:hint="eastAsia" w:ascii="仿宋" w:hAnsi="仿宋" w:eastAsia="仿宋" w:cs="Times New Roman"/>
          <w:sz w:val="28"/>
          <w:szCs w:val="28"/>
        </w:rPr>
        <w:t>(</w:t>
      </w:r>
      <w:r>
        <w:rPr>
          <w:rFonts w:ascii="仿宋" w:hAnsi="仿宋" w:eastAsia="仿宋" w:cs="Times New Roman"/>
          <w:sz w:val="28"/>
          <w:szCs w:val="28"/>
        </w:rPr>
        <w:t>滨江</w:t>
      </w:r>
      <w:r>
        <w:rPr>
          <w:rFonts w:hint="eastAsia" w:ascii="仿宋" w:hAnsi="仿宋" w:eastAsia="仿宋" w:cs="Times New Roman"/>
          <w:sz w:val="28"/>
          <w:szCs w:val="28"/>
        </w:rPr>
        <w:t>)</w:t>
      </w:r>
      <w:r>
        <w:rPr>
          <w:rFonts w:ascii="仿宋" w:hAnsi="仿宋" w:eastAsia="仿宋" w:cs="Times New Roman"/>
          <w:sz w:val="28"/>
          <w:szCs w:val="28"/>
        </w:rPr>
        <w:t>1班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2017级针灸推拿学2班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2017级针灸推拿学3班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2017级针灸推拿学</w:t>
      </w:r>
      <w:r>
        <w:rPr>
          <w:rFonts w:hint="eastAsia" w:ascii="仿宋" w:hAnsi="仿宋" w:eastAsia="仿宋" w:cs="Times New Roman"/>
          <w:sz w:val="28"/>
          <w:szCs w:val="28"/>
        </w:rPr>
        <w:t>(</w:t>
      </w:r>
      <w:r>
        <w:rPr>
          <w:rFonts w:ascii="仿宋" w:hAnsi="仿宋" w:eastAsia="仿宋" w:cs="Times New Roman"/>
          <w:sz w:val="28"/>
          <w:szCs w:val="28"/>
        </w:rPr>
        <w:t>滨江</w:t>
      </w:r>
      <w:r>
        <w:rPr>
          <w:rFonts w:hint="eastAsia" w:ascii="仿宋" w:hAnsi="仿宋" w:eastAsia="仿宋" w:cs="Times New Roman"/>
          <w:sz w:val="28"/>
          <w:szCs w:val="28"/>
        </w:rPr>
        <w:t>)</w:t>
      </w:r>
      <w:r>
        <w:rPr>
          <w:rFonts w:ascii="仿宋" w:hAnsi="仿宋" w:eastAsia="仿宋" w:cs="Times New Roman"/>
          <w:sz w:val="28"/>
          <w:szCs w:val="28"/>
        </w:rPr>
        <w:t>1班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2017级康复治疗学</w:t>
      </w:r>
      <w:r>
        <w:rPr>
          <w:rFonts w:hint="eastAsia" w:ascii="仿宋" w:hAnsi="仿宋" w:eastAsia="仿宋" w:cs="Times New Roman"/>
          <w:sz w:val="28"/>
          <w:szCs w:val="28"/>
        </w:rPr>
        <w:t>(</w:t>
      </w:r>
      <w:r>
        <w:rPr>
          <w:rFonts w:ascii="仿宋" w:hAnsi="仿宋" w:eastAsia="仿宋" w:cs="Times New Roman"/>
          <w:sz w:val="28"/>
          <w:szCs w:val="28"/>
        </w:rPr>
        <w:t>滨江</w:t>
      </w:r>
      <w:r>
        <w:rPr>
          <w:rFonts w:hint="eastAsia" w:ascii="仿宋" w:hAnsi="仿宋" w:eastAsia="仿宋" w:cs="Times New Roman"/>
          <w:sz w:val="28"/>
          <w:szCs w:val="28"/>
        </w:rPr>
        <w:t>)</w:t>
      </w:r>
      <w:r>
        <w:rPr>
          <w:rFonts w:ascii="仿宋" w:hAnsi="仿宋" w:eastAsia="仿宋" w:cs="Times New Roman"/>
          <w:sz w:val="28"/>
          <w:szCs w:val="28"/>
        </w:rPr>
        <w:t>1班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2017级康复治疗学</w:t>
      </w:r>
      <w:r>
        <w:rPr>
          <w:rFonts w:hint="eastAsia" w:ascii="仿宋" w:hAnsi="仿宋" w:eastAsia="仿宋" w:cs="Times New Roman"/>
          <w:sz w:val="28"/>
          <w:szCs w:val="28"/>
        </w:rPr>
        <w:t>(</w:t>
      </w:r>
      <w:r>
        <w:rPr>
          <w:rFonts w:ascii="仿宋" w:hAnsi="仿宋" w:eastAsia="仿宋" w:cs="Times New Roman"/>
          <w:sz w:val="28"/>
          <w:szCs w:val="28"/>
        </w:rPr>
        <w:t>滨江</w:t>
      </w:r>
      <w:r>
        <w:rPr>
          <w:rFonts w:hint="eastAsia" w:ascii="仿宋" w:hAnsi="仿宋" w:eastAsia="仿宋" w:cs="Times New Roman"/>
          <w:sz w:val="28"/>
          <w:szCs w:val="28"/>
        </w:rPr>
        <w:t>)</w:t>
      </w:r>
      <w:r>
        <w:rPr>
          <w:rFonts w:ascii="仿宋" w:hAnsi="仿宋" w:eastAsia="仿宋" w:cs="Times New Roman"/>
          <w:sz w:val="28"/>
          <w:szCs w:val="28"/>
        </w:rPr>
        <w:t>2班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2015级预防医学2班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基础医学院、公共卫生学院志协杏林先锋队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2016级预防医学2班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药学院学生会青年志愿者协会微笑红领巾大队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口腔杏林小分队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2015级</w:t>
      </w:r>
      <w:r>
        <w:rPr>
          <w:rFonts w:hint="eastAsia" w:ascii="仿宋" w:hAnsi="仿宋" w:eastAsia="仿宋" w:cs="Times New Roman"/>
          <w:sz w:val="28"/>
          <w:szCs w:val="28"/>
        </w:rPr>
        <w:t>口腔医学1</w:t>
      </w:r>
      <w:r>
        <w:rPr>
          <w:rFonts w:ascii="仿宋" w:hAnsi="仿宋" w:eastAsia="仿宋" w:cs="Times New Roman"/>
          <w:sz w:val="28"/>
          <w:szCs w:val="28"/>
        </w:rPr>
        <w:t>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2015级</w:t>
      </w:r>
      <w:r>
        <w:rPr>
          <w:rFonts w:hint="eastAsia" w:ascii="仿宋" w:hAnsi="仿宋" w:eastAsia="仿宋" w:cs="Times New Roman"/>
          <w:sz w:val="28"/>
          <w:szCs w:val="28"/>
        </w:rPr>
        <w:t>口腔医学2</w:t>
      </w:r>
      <w:r>
        <w:rPr>
          <w:rFonts w:ascii="仿宋" w:hAnsi="仿宋" w:eastAsia="仿宋" w:cs="Times New Roman"/>
          <w:sz w:val="28"/>
          <w:szCs w:val="28"/>
        </w:rPr>
        <w:t>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护理学院翼阳天使团队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南藤急救社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杏林先锋队之暖阳志愿服务小分队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2016级护理1班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2015级护理4班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2015级护理</w:t>
      </w:r>
      <w:r>
        <w:rPr>
          <w:rFonts w:hint="eastAsia" w:ascii="仿宋" w:hAnsi="仿宋" w:eastAsia="仿宋" w:cs="Times New Roman"/>
          <w:sz w:val="28"/>
          <w:szCs w:val="28"/>
        </w:rPr>
        <w:t>(</w:t>
      </w:r>
      <w:r>
        <w:rPr>
          <w:rFonts w:ascii="仿宋" w:hAnsi="仿宋" w:eastAsia="仿宋" w:cs="Times New Roman"/>
          <w:sz w:val="28"/>
          <w:szCs w:val="28"/>
        </w:rPr>
        <w:t>滨江</w:t>
      </w:r>
      <w:r>
        <w:rPr>
          <w:rFonts w:hint="eastAsia" w:ascii="仿宋" w:hAnsi="仿宋" w:eastAsia="仿宋" w:cs="Times New Roman"/>
          <w:sz w:val="28"/>
          <w:szCs w:val="28"/>
        </w:rPr>
        <w:t>)</w:t>
      </w:r>
      <w:r>
        <w:rPr>
          <w:rFonts w:ascii="仿宋" w:hAnsi="仿宋" w:eastAsia="仿宋" w:cs="Times New Roman"/>
          <w:sz w:val="28"/>
          <w:szCs w:val="28"/>
        </w:rPr>
        <w:t>3班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2015级护理</w:t>
      </w: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滨江）5班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护理学院本科生第二党支部小分队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护理学院本科生第四党支部小分队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护理学院本科生第五党支部小分队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听音驿站志愿小分队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杏林先锋队医技分队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生命加油站志愿小分队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电脑医院志愿小分队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“织心”志愿小分队-16级医检1班团支部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“青春志愿行、携手筑文明”志愿小分队-16级医检3班团支部</w:t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反邪志愿服务小分队</w:t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绿迹巡河护河小分队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2015级英语</w:t>
      </w: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滨江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  <w:r>
        <w:rPr>
          <w:rFonts w:ascii="仿宋" w:hAnsi="仿宋" w:eastAsia="仿宋" w:cs="Times New Roman"/>
          <w:sz w:val="28"/>
          <w:szCs w:val="28"/>
        </w:rPr>
        <w:t>1班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2016级健康服务与管理1班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2017级健康服务与管理1班</w:t>
      </w:r>
      <w:r>
        <w:rPr>
          <w:rFonts w:hint="eastAsia" w:ascii="仿宋" w:hAnsi="仿宋" w:eastAsia="仿宋" w:cs="Times New Roman"/>
          <w:sz w:val="28"/>
          <w:szCs w:val="28"/>
        </w:rPr>
        <w:t>志愿服务小分队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ascii="仿宋" w:hAnsi="仿宋" w:eastAsia="仿宋" w:cs="Times New Roman"/>
          <w:sz w:val="28"/>
          <w:szCs w:val="28"/>
        </w:rPr>
        <w:tab/>
      </w:r>
    </w:p>
    <w:p>
      <w:pPr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十四、优秀青年志愿服务基地(6):</w:t>
      </w:r>
    </w:p>
    <w:p>
      <w:pPr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第二临床医学院杭州市滨江区长河街道钱潮社区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</w:p>
    <w:p>
      <w:pPr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第三临床医学院、康复医学院杭州市滨江区浦沿街道彩虹社区</w:t>
      </w:r>
    </w:p>
    <w:p>
      <w:pPr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基础医学院杭州市长河小学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</w:p>
    <w:p>
      <w:pPr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药学院富春三桥小学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</w:p>
    <w:p>
      <w:pPr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护理学院西湖基地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</w:p>
    <w:p>
      <w:pPr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生命科学学院杭州低碳科技馆教育基地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ab/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3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B"/>
    <w:rsid w:val="000A4C18"/>
    <w:rsid w:val="000D574D"/>
    <w:rsid w:val="001C6BDF"/>
    <w:rsid w:val="00216328"/>
    <w:rsid w:val="00237E64"/>
    <w:rsid w:val="002B71E9"/>
    <w:rsid w:val="002F129D"/>
    <w:rsid w:val="003003F8"/>
    <w:rsid w:val="0030710C"/>
    <w:rsid w:val="003B1099"/>
    <w:rsid w:val="003E557A"/>
    <w:rsid w:val="00495E02"/>
    <w:rsid w:val="004B133F"/>
    <w:rsid w:val="00514EE3"/>
    <w:rsid w:val="00541F67"/>
    <w:rsid w:val="005D23FF"/>
    <w:rsid w:val="005E3EAE"/>
    <w:rsid w:val="00606FF9"/>
    <w:rsid w:val="00747428"/>
    <w:rsid w:val="007D53F2"/>
    <w:rsid w:val="00825757"/>
    <w:rsid w:val="008F158A"/>
    <w:rsid w:val="009315D1"/>
    <w:rsid w:val="009B1CEE"/>
    <w:rsid w:val="009C5CDE"/>
    <w:rsid w:val="00AA6AD6"/>
    <w:rsid w:val="00B164A9"/>
    <w:rsid w:val="00B17419"/>
    <w:rsid w:val="00B73511"/>
    <w:rsid w:val="00C261F5"/>
    <w:rsid w:val="00C6085B"/>
    <w:rsid w:val="00C926B6"/>
    <w:rsid w:val="00CF4608"/>
    <w:rsid w:val="00DB0B8B"/>
    <w:rsid w:val="59A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页眉 字符1"/>
    <w:basedOn w:val="6"/>
    <w:semiHidden/>
    <w:qFormat/>
    <w:uiPriority w:val="99"/>
    <w:rPr>
      <w:sz w:val="18"/>
      <w:szCs w:val="18"/>
    </w:rPr>
  </w:style>
  <w:style w:type="character" w:customStyle="1" w:styleId="12">
    <w:name w:val="页脚 字符1"/>
    <w:basedOn w:val="6"/>
    <w:semiHidden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B23B4A-ACD0-4A35-9E0A-8D5FF91647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2202</Words>
  <Characters>12553</Characters>
  <Lines>104</Lines>
  <Paragraphs>29</Paragraphs>
  <TotalTime>0</TotalTime>
  <ScaleCrop>false</ScaleCrop>
  <LinksUpToDate>false</LinksUpToDate>
  <CharactersWithSpaces>14726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2018-06-17T03:27:00Z</dcterms:created>
  <dc:creator>何娟</dc:creator>
  <cp:lastModifiedBy>Administrator</cp:lastModifiedBy>
  <dcterms:modified xsi:type="dcterms:W3CDTF">2018-06-20T03:30:51Z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