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35" w:rsidRDefault="00957F87" w:rsidP="00864C35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浙江中医药大学</w:t>
      </w: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“</w:t>
      </w: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文明寝室</w:t>
      </w: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”</w:t>
      </w:r>
      <w:r w:rsidR="002B40BF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申报</w:t>
      </w: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推荐表</w:t>
      </w:r>
    </w:p>
    <w:tbl>
      <w:tblPr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2835"/>
        <w:gridCol w:w="1519"/>
        <w:gridCol w:w="2356"/>
      </w:tblGrid>
      <w:tr w:rsidR="00864C35" w:rsidRPr="002B40BF" w:rsidTr="002B40BF">
        <w:trPr>
          <w:trHeight w:val="705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4C35" w:rsidRPr="002B40BF" w:rsidRDefault="002B40BF" w:rsidP="00957F8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4C35" w:rsidRPr="002B40BF" w:rsidRDefault="00864C35" w:rsidP="004E76CF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4C35" w:rsidRPr="002B40BF" w:rsidRDefault="002B40BF" w:rsidP="004E76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宋体" w:hAnsi="宋体" w:cs="宋体" w:hint="eastAsia"/>
                <w:kern w:val="0"/>
                <w:sz w:val="28"/>
                <w:szCs w:val="28"/>
              </w:rPr>
              <w:t>评选学年</w:t>
            </w:r>
          </w:p>
        </w:tc>
        <w:tc>
          <w:tcPr>
            <w:tcW w:w="2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64C35" w:rsidRPr="002B40BF" w:rsidRDefault="002B40BF" w:rsidP="004E76CF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2B40BF">
              <w:rPr>
                <w:rFonts w:ascii="Arial" w:hAnsi="Arial" w:cs="Arial" w:hint="eastAsia"/>
                <w:kern w:val="0"/>
                <w:sz w:val="28"/>
                <w:szCs w:val="28"/>
              </w:rPr>
              <w:t>2015-2016</w:t>
            </w:r>
            <w:r w:rsidRPr="002B40BF">
              <w:rPr>
                <w:rFonts w:ascii="Arial" w:hAnsi="Arial" w:cs="Arial" w:hint="eastAsia"/>
                <w:kern w:val="0"/>
                <w:sz w:val="28"/>
                <w:szCs w:val="28"/>
              </w:rPr>
              <w:t>学年</w:t>
            </w:r>
          </w:p>
        </w:tc>
      </w:tr>
      <w:tr w:rsidR="002B40BF" w:rsidRPr="002B40BF" w:rsidTr="002B40BF">
        <w:trPr>
          <w:trHeight w:val="705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寝室编号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寝室人数</w:t>
            </w:r>
          </w:p>
        </w:tc>
        <w:tc>
          <w:tcPr>
            <w:tcW w:w="2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2B40BF" w:rsidRPr="002B40BF" w:rsidTr="002B40BF">
        <w:trPr>
          <w:trHeight w:val="705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寝室长</w:t>
            </w:r>
          </w:p>
        </w:tc>
        <w:tc>
          <w:tcPr>
            <w:tcW w:w="28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2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2B40BF" w:rsidRPr="002B40BF" w:rsidTr="002B40BF">
        <w:trPr>
          <w:trHeight w:val="705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寝室成员</w:t>
            </w:r>
          </w:p>
        </w:tc>
        <w:tc>
          <w:tcPr>
            <w:tcW w:w="671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2B40BF" w:rsidRPr="002B40BF" w:rsidTr="002B40BF">
        <w:trPr>
          <w:trHeight w:val="5974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寝室建设情况及其他主要事迹</w:t>
            </w:r>
          </w:p>
        </w:tc>
        <w:tc>
          <w:tcPr>
            <w:tcW w:w="671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B40BF" w:rsidRPr="00BE310A" w:rsidRDefault="002B40BF" w:rsidP="00BE310A">
            <w:pPr>
              <w:widowControl/>
              <w:spacing w:beforeLines="50" w:before="156"/>
              <w:jc w:val="left"/>
              <w:rPr>
                <w:rFonts w:ascii="仿宋_GB2312"/>
                <w:color w:val="000000"/>
                <w:sz w:val="24"/>
                <w:szCs w:val="29"/>
                <w:shd w:val="clear" w:color="auto" w:fill="FFFFFF"/>
              </w:rPr>
            </w:pPr>
            <w:r w:rsidRPr="00BE310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（</w:t>
            </w:r>
            <w:r w:rsidR="004E6784" w:rsidRPr="00BE310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1</w:t>
            </w:r>
            <w:r w:rsidR="007B5745" w:rsidRPr="00BE310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00</w:t>
            </w:r>
            <w:r w:rsidR="004E6784" w:rsidRPr="00BE310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0</w:t>
            </w:r>
            <w:r w:rsidRPr="00BE310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字以内，可另附页</w:t>
            </w:r>
            <w:r w:rsidR="00BE310A" w:rsidRPr="00BE310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，</w:t>
            </w:r>
            <w:bookmarkStart w:id="0" w:name="_GoBack"/>
            <w:bookmarkEnd w:id="0"/>
            <w:r w:rsidR="00037B85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至少</w:t>
            </w:r>
            <w:r w:rsidR="007312AE" w:rsidRPr="00BE310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附</w:t>
            </w:r>
            <w:r w:rsidR="00A96FC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2</w:t>
            </w:r>
            <w:r w:rsidR="00BE310A" w:rsidRPr="00BE310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张反映寝室特色的照片</w:t>
            </w:r>
            <w:r w:rsidRPr="00BE310A">
              <w:rPr>
                <w:rFonts w:ascii="仿宋_GB2312" w:hint="eastAsia"/>
                <w:color w:val="000000"/>
                <w:sz w:val="24"/>
                <w:szCs w:val="29"/>
                <w:shd w:val="clear" w:color="auto" w:fill="FFFFFF"/>
              </w:rPr>
              <w:t>）</w:t>
            </w:r>
          </w:p>
          <w:p w:rsidR="002B40BF" w:rsidRPr="002B40BF" w:rsidRDefault="002B40BF" w:rsidP="002B40B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40BF" w:rsidRPr="00037B85" w:rsidRDefault="002B40BF" w:rsidP="002B40B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40BF" w:rsidRPr="002B40BF" w:rsidTr="002B40BF">
        <w:trPr>
          <w:trHeight w:val="1035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所在学院</w:t>
            </w:r>
          </w:p>
          <w:p w:rsidR="002B40BF" w:rsidRPr="002B40BF" w:rsidRDefault="002B40BF" w:rsidP="002B40B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71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B40BF" w:rsidRPr="002B40BF" w:rsidRDefault="002B40BF" w:rsidP="002B40BF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ind w:firstLineChars="500" w:firstLine="140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签字：              年  月  日（盖章）</w:t>
            </w:r>
          </w:p>
        </w:tc>
      </w:tr>
      <w:tr w:rsidR="002B40BF" w:rsidRPr="002B40BF" w:rsidTr="002B40BF">
        <w:trPr>
          <w:trHeight w:val="1035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40BF" w:rsidRPr="002B40BF" w:rsidRDefault="002B40BF" w:rsidP="002B40BF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学工部</w:t>
            </w:r>
          </w:p>
          <w:p w:rsidR="002B40BF" w:rsidRPr="002B40BF" w:rsidRDefault="002B40BF" w:rsidP="002B40BF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1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B40BF" w:rsidRPr="002B40BF" w:rsidRDefault="002B40BF" w:rsidP="002B40BF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2B40BF" w:rsidRPr="002B40BF" w:rsidRDefault="002B40BF" w:rsidP="002B40BF">
            <w:pPr>
              <w:widowControl/>
              <w:ind w:firstLineChars="500" w:firstLine="140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2B40BF">
              <w:rPr>
                <w:rFonts w:ascii="仿宋_GB2312" w:hAnsi="宋体" w:cs="宋体" w:hint="eastAsia"/>
                <w:kern w:val="0"/>
                <w:sz w:val="28"/>
                <w:szCs w:val="28"/>
              </w:rPr>
              <w:t>签字：              年  月  日（盖章）</w:t>
            </w:r>
          </w:p>
        </w:tc>
      </w:tr>
    </w:tbl>
    <w:p w:rsidR="005363B7" w:rsidRPr="002B40BF" w:rsidRDefault="009C6B5B" w:rsidP="009C6B5B">
      <w:pPr>
        <w:rPr>
          <w:sz w:val="28"/>
          <w:szCs w:val="28"/>
        </w:rPr>
      </w:pPr>
      <w:r w:rsidRPr="002B40BF">
        <w:rPr>
          <w:rFonts w:hint="eastAsia"/>
          <w:sz w:val="28"/>
          <w:szCs w:val="28"/>
        </w:rPr>
        <w:t>备注：</w:t>
      </w:r>
      <w:r w:rsidR="003029CF">
        <w:rPr>
          <w:rFonts w:hint="eastAsia"/>
          <w:sz w:val="28"/>
          <w:szCs w:val="28"/>
        </w:rPr>
        <w:t>学院</w:t>
      </w:r>
      <w:r w:rsidRPr="002B40BF">
        <w:rPr>
          <w:rFonts w:hint="eastAsia"/>
          <w:sz w:val="28"/>
          <w:szCs w:val="28"/>
        </w:rPr>
        <w:t>混合寝室可由任一寝室成员所在学院进行推荐。</w:t>
      </w:r>
    </w:p>
    <w:sectPr w:rsidR="005363B7" w:rsidRPr="002B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72" w:rsidRDefault="00E67972" w:rsidP="00864C35">
      <w:r>
        <w:separator/>
      </w:r>
    </w:p>
  </w:endnote>
  <w:endnote w:type="continuationSeparator" w:id="0">
    <w:p w:rsidR="00E67972" w:rsidRDefault="00E67972" w:rsidP="0086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72" w:rsidRDefault="00E67972" w:rsidP="00864C35">
      <w:r>
        <w:separator/>
      </w:r>
    </w:p>
  </w:footnote>
  <w:footnote w:type="continuationSeparator" w:id="0">
    <w:p w:rsidR="00E67972" w:rsidRDefault="00E67972" w:rsidP="0086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C35"/>
    <w:rsid w:val="00037B85"/>
    <w:rsid w:val="0007701A"/>
    <w:rsid w:val="002B40BF"/>
    <w:rsid w:val="003029CF"/>
    <w:rsid w:val="004901E6"/>
    <w:rsid w:val="004E6784"/>
    <w:rsid w:val="005363B7"/>
    <w:rsid w:val="0065531E"/>
    <w:rsid w:val="007312AE"/>
    <w:rsid w:val="00734444"/>
    <w:rsid w:val="007A6C06"/>
    <w:rsid w:val="007B5745"/>
    <w:rsid w:val="007B5CD1"/>
    <w:rsid w:val="00864C35"/>
    <w:rsid w:val="00957F87"/>
    <w:rsid w:val="009C6B5B"/>
    <w:rsid w:val="00A96FCA"/>
    <w:rsid w:val="00AE621E"/>
    <w:rsid w:val="00BE310A"/>
    <w:rsid w:val="00E67972"/>
    <w:rsid w:val="00F174BF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E50A1-2137-4385-9F60-B3B76FEE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3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郑溜</cp:lastModifiedBy>
  <cp:revision>15</cp:revision>
  <dcterms:created xsi:type="dcterms:W3CDTF">2015-11-27T09:28:00Z</dcterms:created>
  <dcterms:modified xsi:type="dcterms:W3CDTF">2016-10-10T03:51:00Z</dcterms:modified>
</cp:coreProperties>
</file>